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68" w:rsidRPr="00E13EC7" w:rsidRDefault="00FD3039" w:rsidP="00FD3039">
      <w:pPr>
        <w:jc w:val="center"/>
        <w:rPr>
          <w:rFonts w:ascii="Times New Roman" w:hAnsi="Times New Roman" w:cs="Times New Roman"/>
          <w:b/>
          <w:sz w:val="28"/>
        </w:rPr>
      </w:pPr>
      <w:r w:rsidRPr="00E13EC7">
        <w:rPr>
          <w:rFonts w:ascii="Times New Roman" w:hAnsi="Times New Roman" w:cs="Times New Roman"/>
          <w:b/>
          <w:sz w:val="28"/>
        </w:rPr>
        <w:t xml:space="preserve">Итоги </w:t>
      </w:r>
      <w:r w:rsidRPr="00E13EC7">
        <w:rPr>
          <w:rFonts w:ascii="Times New Roman" w:hAnsi="Times New Roman" w:cs="Times New Roman"/>
          <w:b/>
          <w:sz w:val="28"/>
          <w:lang w:val="en-US"/>
        </w:rPr>
        <w:t>I</w:t>
      </w:r>
      <w:r w:rsidRPr="00E13EC7">
        <w:rPr>
          <w:rFonts w:ascii="Times New Roman" w:hAnsi="Times New Roman" w:cs="Times New Roman"/>
          <w:b/>
          <w:sz w:val="28"/>
        </w:rPr>
        <w:t xml:space="preserve"> этапа </w:t>
      </w:r>
      <w:r w:rsidR="006F1EB2" w:rsidRPr="00E13EC7">
        <w:rPr>
          <w:rFonts w:ascii="Times New Roman" w:hAnsi="Times New Roman" w:cs="Times New Roman"/>
          <w:b/>
          <w:sz w:val="28"/>
        </w:rPr>
        <w:t xml:space="preserve">«Рецепт идеальной семьи» </w:t>
      </w:r>
      <w:r w:rsidR="006F1EB2" w:rsidRPr="00E13EC7">
        <w:rPr>
          <w:rFonts w:ascii="Times New Roman" w:hAnsi="Times New Roman" w:cs="Times New Roman"/>
          <w:b/>
          <w:sz w:val="28"/>
          <w:lang w:val="en-US"/>
        </w:rPr>
        <w:t>XIII</w:t>
      </w:r>
      <w:r w:rsidR="006F1EB2" w:rsidRPr="00E13EC7">
        <w:rPr>
          <w:rFonts w:ascii="Times New Roman" w:hAnsi="Times New Roman" w:cs="Times New Roman"/>
          <w:b/>
          <w:sz w:val="28"/>
        </w:rPr>
        <w:t xml:space="preserve"> Омской областной интеллектуальной краеведческой игры «Всезнайки»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7"/>
        <w:gridCol w:w="3492"/>
      </w:tblGrid>
      <w:tr w:rsidR="006F1EB2" w:rsidTr="00142401">
        <w:trPr>
          <w:trHeight w:val="554"/>
        </w:trPr>
        <w:tc>
          <w:tcPr>
            <w:tcW w:w="5577" w:type="dxa"/>
          </w:tcPr>
          <w:p w:rsidR="006F1EB2" w:rsidRPr="006F1EB2" w:rsidRDefault="00C0539B" w:rsidP="00FD30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Учебное заведение и название команды </w:t>
            </w:r>
          </w:p>
        </w:tc>
        <w:tc>
          <w:tcPr>
            <w:tcW w:w="3492" w:type="dxa"/>
          </w:tcPr>
          <w:p w:rsidR="006F1EB2" w:rsidRPr="00C0539B" w:rsidRDefault="00C0539B" w:rsidP="00FD30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баллов</w:t>
            </w:r>
          </w:p>
        </w:tc>
      </w:tr>
      <w:tr w:rsidR="006F1EB2" w:rsidTr="00E13EC7">
        <w:trPr>
          <w:trHeight w:val="554"/>
        </w:trPr>
        <w:tc>
          <w:tcPr>
            <w:tcW w:w="5577" w:type="dxa"/>
            <w:vAlign w:val="center"/>
          </w:tcPr>
          <w:p w:rsidR="006F1EB2" w:rsidRPr="00530E43" w:rsidRDefault="00EF75B3" w:rsidP="00E13EC7">
            <w:pPr>
              <w:tabs>
                <w:tab w:val="left" w:pos="27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«Гимназия № 123»</w:t>
            </w:r>
          </w:p>
          <w:p w:rsidR="00EF75B3" w:rsidRPr="00530E43" w:rsidRDefault="00EF75B3" w:rsidP="00E13EC7">
            <w:pPr>
              <w:tabs>
                <w:tab w:val="left" w:pos="27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«Наследие»</w:t>
            </w:r>
            <w:bookmarkStart w:id="0" w:name="_GoBack"/>
            <w:bookmarkEnd w:id="0"/>
          </w:p>
        </w:tc>
        <w:tc>
          <w:tcPr>
            <w:tcW w:w="3492" w:type="dxa"/>
            <w:vAlign w:val="center"/>
          </w:tcPr>
          <w:p w:rsidR="006F1EB2" w:rsidRDefault="00142401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баллов</w:t>
            </w:r>
          </w:p>
        </w:tc>
      </w:tr>
      <w:tr w:rsidR="006F1EB2" w:rsidTr="00E13EC7">
        <w:trPr>
          <w:trHeight w:val="542"/>
        </w:trPr>
        <w:tc>
          <w:tcPr>
            <w:tcW w:w="5577" w:type="dxa"/>
            <w:vAlign w:val="center"/>
          </w:tcPr>
          <w:p w:rsidR="006F1EB2" w:rsidRPr="00530E43" w:rsidRDefault="00EF75B3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«Лицей № 54»</w:t>
            </w:r>
          </w:p>
          <w:p w:rsidR="00EF75B3" w:rsidRPr="00530E43" w:rsidRDefault="00EF75B3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«Юные следопыты»</w:t>
            </w:r>
          </w:p>
        </w:tc>
        <w:tc>
          <w:tcPr>
            <w:tcW w:w="3492" w:type="dxa"/>
            <w:vAlign w:val="center"/>
          </w:tcPr>
          <w:p w:rsidR="006F1EB2" w:rsidRDefault="00FD1BC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балл</w:t>
            </w:r>
          </w:p>
        </w:tc>
      </w:tr>
      <w:tr w:rsidR="006F1EB2" w:rsidTr="00E13EC7">
        <w:trPr>
          <w:trHeight w:val="554"/>
        </w:trPr>
        <w:tc>
          <w:tcPr>
            <w:tcW w:w="5577" w:type="dxa"/>
            <w:vAlign w:val="center"/>
          </w:tcPr>
          <w:p w:rsidR="006F1EB2" w:rsidRPr="00530E43" w:rsidRDefault="00842FBA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«Лицей № 54»</w:t>
            </w:r>
          </w:p>
          <w:p w:rsidR="00842FBA" w:rsidRPr="00530E43" w:rsidRDefault="00842FBA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«Звездный путь»</w:t>
            </w:r>
          </w:p>
        </w:tc>
        <w:tc>
          <w:tcPr>
            <w:tcW w:w="3492" w:type="dxa"/>
            <w:vAlign w:val="center"/>
          </w:tcPr>
          <w:p w:rsidR="006F1EB2" w:rsidRDefault="001005E6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баллов</w:t>
            </w:r>
          </w:p>
        </w:tc>
      </w:tr>
      <w:tr w:rsidR="006F1EB2" w:rsidTr="00E13EC7">
        <w:trPr>
          <w:trHeight w:val="554"/>
        </w:trPr>
        <w:tc>
          <w:tcPr>
            <w:tcW w:w="5577" w:type="dxa"/>
            <w:vAlign w:val="center"/>
          </w:tcPr>
          <w:p w:rsidR="006F1EB2" w:rsidRPr="00530E43" w:rsidRDefault="00842FBA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8»</w:t>
            </w:r>
          </w:p>
          <w:p w:rsidR="00842FBA" w:rsidRPr="00530E43" w:rsidRDefault="00842FBA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«Всезнайки – 8»</w:t>
            </w:r>
          </w:p>
        </w:tc>
        <w:tc>
          <w:tcPr>
            <w:tcW w:w="3492" w:type="dxa"/>
            <w:vAlign w:val="center"/>
          </w:tcPr>
          <w:p w:rsidR="006F1EB2" w:rsidRDefault="00FF23C5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баллов</w:t>
            </w:r>
          </w:p>
        </w:tc>
      </w:tr>
      <w:tr w:rsidR="006F1EB2" w:rsidTr="00E13EC7">
        <w:trPr>
          <w:trHeight w:val="554"/>
        </w:trPr>
        <w:tc>
          <w:tcPr>
            <w:tcW w:w="5577" w:type="dxa"/>
            <w:vAlign w:val="center"/>
          </w:tcPr>
          <w:p w:rsidR="006F1EB2" w:rsidRPr="00530E43" w:rsidRDefault="00303AD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91»</w:t>
            </w:r>
          </w:p>
          <w:p w:rsidR="00303ADD" w:rsidRPr="00530E43" w:rsidRDefault="00303AD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30E43">
              <w:rPr>
                <w:rFonts w:ascii="Times New Roman" w:hAnsi="Times New Roman" w:cs="Times New Roman"/>
                <w:sz w:val="24"/>
              </w:rPr>
              <w:t>Любознайки</w:t>
            </w:r>
            <w:proofErr w:type="spellEnd"/>
            <w:r w:rsidRPr="00530E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2" w:type="dxa"/>
            <w:vAlign w:val="center"/>
          </w:tcPr>
          <w:p w:rsidR="006F1EB2" w:rsidRDefault="007242D7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баллов</w:t>
            </w:r>
          </w:p>
        </w:tc>
      </w:tr>
      <w:tr w:rsidR="006F1EB2" w:rsidTr="00E13EC7">
        <w:trPr>
          <w:trHeight w:val="554"/>
        </w:trPr>
        <w:tc>
          <w:tcPr>
            <w:tcW w:w="5577" w:type="dxa"/>
            <w:vAlign w:val="center"/>
          </w:tcPr>
          <w:p w:rsidR="006F1EB2" w:rsidRPr="00530E43" w:rsidRDefault="00C660AE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91»</w:t>
            </w:r>
          </w:p>
          <w:p w:rsidR="00C660AE" w:rsidRPr="00530E43" w:rsidRDefault="00C660AE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30E43">
              <w:rPr>
                <w:rFonts w:ascii="Times New Roman" w:hAnsi="Times New Roman" w:cs="Times New Roman"/>
                <w:sz w:val="24"/>
              </w:rPr>
              <w:t>Знайки</w:t>
            </w:r>
            <w:proofErr w:type="spellEnd"/>
            <w:r w:rsidRPr="00530E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2" w:type="dxa"/>
            <w:vAlign w:val="center"/>
          </w:tcPr>
          <w:p w:rsidR="006F1EB2" w:rsidRDefault="00852AD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баллов</w:t>
            </w:r>
          </w:p>
        </w:tc>
      </w:tr>
      <w:tr w:rsidR="006F1EB2" w:rsidTr="00E13EC7">
        <w:trPr>
          <w:trHeight w:val="554"/>
        </w:trPr>
        <w:tc>
          <w:tcPr>
            <w:tcW w:w="5577" w:type="dxa"/>
            <w:vAlign w:val="center"/>
          </w:tcPr>
          <w:p w:rsidR="0004230D" w:rsidRPr="00530E43" w:rsidRDefault="00C660AE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30E43">
              <w:rPr>
                <w:rFonts w:ascii="Times New Roman" w:hAnsi="Times New Roman" w:cs="Times New Roman"/>
                <w:sz w:val="24"/>
              </w:rPr>
              <w:t>Красноноярская</w:t>
            </w:r>
            <w:proofErr w:type="spellEnd"/>
            <w:r w:rsidRPr="00530E43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6F1EB2" w:rsidRPr="00530E43" w:rsidRDefault="0004230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30E43">
              <w:rPr>
                <w:rFonts w:ascii="Times New Roman" w:hAnsi="Times New Roman" w:cs="Times New Roman"/>
                <w:sz w:val="24"/>
              </w:rPr>
              <w:t>Красноярики</w:t>
            </w:r>
            <w:proofErr w:type="spellEnd"/>
            <w:r w:rsidRPr="00530E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2" w:type="dxa"/>
            <w:vAlign w:val="center"/>
          </w:tcPr>
          <w:p w:rsidR="006F1EB2" w:rsidRDefault="005A4DC3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баллов</w:t>
            </w:r>
          </w:p>
        </w:tc>
      </w:tr>
      <w:tr w:rsidR="00842FBA" w:rsidTr="00E13EC7">
        <w:trPr>
          <w:trHeight w:val="542"/>
        </w:trPr>
        <w:tc>
          <w:tcPr>
            <w:tcW w:w="5577" w:type="dxa"/>
            <w:vAlign w:val="center"/>
          </w:tcPr>
          <w:p w:rsidR="00842FBA" w:rsidRPr="00530E43" w:rsidRDefault="006D1D36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113»</w:t>
            </w:r>
          </w:p>
          <w:p w:rsidR="006D1D36" w:rsidRPr="00530E43" w:rsidRDefault="006573F5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r w:rsidR="00DB527A">
              <w:rPr>
                <w:rFonts w:ascii="Times New Roman" w:hAnsi="Times New Roman" w:cs="Times New Roman"/>
                <w:sz w:val="24"/>
              </w:rPr>
              <w:t>Сырные шарики</w:t>
            </w:r>
            <w:r w:rsidR="006D1D36" w:rsidRPr="00530E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2" w:type="dxa"/>
            <w:vAlign w:val="center"/>
          </w:tcPr>
          <w:p w:rsidR="00842FBA" w:rsidRDefault="00ED2DB6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B46417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842FBA" w:rsidTr="00E13EC7">
        <w:trPr>
          <w:trHeight w:val="554"/>
        </w:trPr>
        <w:tc>
          <w:tcPr>
            <w:tcW w:w="5577" w:type="dxa"/>
            <w:vAlign w:val="center"/>
          </w:tcPr>
          <w:p w:rsidR="00842FBA" w:rsidRPr="00530E43" w:rsidRDefault="006D1D36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124»</w:t>
            </w:r>
          </w:p>
          <w:p w:rsidR="006D1D36" w:rsidRPr="00530E43" w:rsidRDefault="006D1D36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«Омский край»</w:t>
            </w:r>
          </w:p>
        </w:tc>
        <w:tc>
          <w:tcPr>
            <w:tcW w:w="3492" w:type="dxa"/>
            <w:vAlign w:val="center"/>
          </w:tcPr>
          <w:p w:rsidR="00842FBA" w:rsidRDefault="00B46417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баллов</w:t>
            </w:r>
          </w:p>
        </w:tc>
      </w:tr>
      <w:tr w:rsidR="00842FBA" w:rsidTr="00E13EC7">
        <w:trPr>
          <w:trHeight w:val="554"/>
        </w:trPr>
        <w:tc>
          <w:tcPr>
            <w:tcW w:w="5577" w:type="dxa"/>
            <w:vAlign w:val="center"/>
          </w:tcPr>
          <w:p w:rsidR="00842FBA" w:rsidRPr="00530E43" w:rsidRDefault="006D1D36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«Гимназия № 115»</w:t>
            </w:r>
          </w:p>
          <w:p w:rsidR="005559BD" w:rsidRPr="00530E43" w:rsidRDefault="005559B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r w:rsidR="00343B53">
              <w:rPr>
                <w:rFonts w:ascii="Times New Roman" w:hAnsi="Times New Roman" w:cs="Times New Roman"/>
                <w:sz w:val="24"/>
              </w:rPr>
              <w:t xml:space="preserve">Команда </w:t>
            </w:r>
            <w:r w:rsidRPr="00530E43">
              <w:rPr>
                <w:rFonts w:ascii="Times New Roman" w:hAnsi="Times New Roman" w:cs="Times New Roman"/>
                <w:sz w:val="24"/>
              </w:rPr>
              <w:t>55»</w:t>
            </w:r>
          </w:p>
        </w:tc>
        <w:tc>
          <w:tcPr>
            <w:tcW w:w="3492" w:type="dxa"/>
            <w:vAlign w:val="center"/>
          </w:tcPr>
          <w:p w:rsidR="00842FBA" w:rsidRDefault="00DB527A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B46417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842FBA" w:rsidTr="00E13EC7">
        <w:trPr>
          <w:trHeight w:val="554"/>
        </w:trPr>
        <w:tc>
          <w:tcPr>
            <w:tcW w:w="5577" w:type="dxa"/>
            <w:vAlign w:val="center"/>
          </w:tcPr>
          <w:p w:rsidR="00842FBA" w:rsidRPr="00530E43" w:rsidRDefault="005559B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r w:rsidR="000D7B3D" w:rsidRPr="00530E43">
              <w:rPr>
                <w:rFonts w:ascii="Times New Roman" w:hAnsi="Times New Roman" w:cs="Times New Roman"/>
                <w:sz w:val="24"/>
              </w:rPr>
              <w:t>СОШ № 120»</w:t>
            </w:r>
          </w:p>
          <w:p w:rsidR="000D7B3D" w:rsidRPr="00530E43" w:rsidRDefault="000D7B3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«Улыбка»</w:t>
            </w:r>
          </w:p>
        </w:tc>
        <w:tc>
          <w:tcPr>
            <w:tcW w:w="3492" w:type="dxa"/>
            <w:vAlign w:val="center"/>
          </w:tcPr>
          <w:p w:rsidR="00842FBA" w:rsidRDefault="00B15C11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B46417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842FBA" w:rsidTr="00E13EC7">
        <w:trPr>
          <w:trHeight w:val="554"/>
        </w:trPr>
        <w:tc>
          <w:tcPr>
            <w:tcW w:w="5577" w:type="dxa"/>
            <w:vAlign w:val="center"/>
          </w:tcPr>
          <w:p w:rsidR="00842FBA" w:rsidRPr="00530E43" w:rsidRDefault="005559B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r w:rsidR="00654CC1" w:rsidRPr="00530E43">
              <w:rPr>
                <w:rFonts w:ascii="Times New Roman" w:hAnsi="Times New Roman" w:cs="Times New Roman"/>
                <w:sz w:val="24"/>
              </w:rPr>
              <w:t>СОШ № 55»</w:t>
            </w:r>
          </w:p>
          <w:p w:rsidR="00654CC1" w:rsidRPr="00530E43" w:rsidRDefault="00654CC1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r w:rsidR="008108B2" w:rsidRPr="00530E43">
              <w:rPr>
                <w:rFonts w:ascii="Times New Roman" w:hAnsi="Times New Roman" w:cs="Times New Roman"/>
                <w:sz w:val="24"/>
              </w:rPr>
              <w:t>Затейники</w:t>
            </w:r>
            <w:r w:rsidRPr="00530E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2" w:type="dxa"/>
            <w:vAlign w:val="center"/>
          </w:tcPr>
          <w:p w:rsidR="00842FBA" w:rsidRDefault="00407660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46417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842FBA" w:rsidTr="00E13EC7">
        <w:trPr>
          <w:trHeight w:val="554"/>
        </w:trPr>
        <w:tc>
          <w:tcPr>
            <w:tcW w:w="5577" w:type="dxa"/>
            <w:vAlign w:val="center"/>
          </w:tcPr>
          <w:p w:rsidR="00842FBA" w:rsidRPr="00530E43" w:rsidRDefault="00477EB9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8»</w:t>
            </w:r>
          </w:p>
          <w:p w:rsidR="00477EB9" w:rsidRPr="00530E43" w:rsidRDefault="00477EB9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30E43">
              <w:rPr>
                <w:rFonts w:ascii="Times New Roman" w:hAnsi="Times New Roman" w:cs="Times New Roman"/>
                <w:sz w:val="24"/>
              </w:rPr>
              <w:t>Барбарики</w:t>
            </w:r>
            <w:proofErr w:type="spellEnd"/>
            <w:r w:rsidRPr="00530E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2" w:type="dxa"/>
            <w:vAlign w:val="center"/>
          </w:tcPr>
          <w:p w:rsidR="00842FBA" w:rsidRDefault="00605797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46417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842FBA" w:rsidTr="00E13EC7">
        <w:trPr>
          <w:trHeight w:val="410"/>
        </w:trPr>
        <w:tc>
          <w:tcPr>
            <w:tcW w:w="5577" w:type="dxa"/>
            <w:vAlign w:val="center"/>
          </w:tcPr>
          <w:p w:rsidR="00842FBA" w:rsidRPr="00530E43" w:rsidRDefault="00477EB9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«Гимназия № 150»</w:t>
            </w:r>
          </w:p>
        </w:tc>
        <w:tc>
          <w:tcPr>
            <w:tcW w:w="3492" w:type="dxa"/>
            <w:vAlign w:val="center"/>
          </w:tcPr>
          <w:p w:rsidR="00842FBA" w:rsidRDefault="00052BF3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46417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842FBA" w:rsidTr="00E13EC7">
        <w:trPr>
          <w:trHeight w:val="554"/>
        </w:trPr>
        <w:tc>
          <w:tcPr>
            <w:tcW w:w="5577" w:type="dxa"/>
            <w:vAlign w:val="center"/>
          </w:tcPr>
          <w:p w:rsidR="00842FBA" w:rsidRPr="00530E43" w:rsidRDefault="00477EB9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«СОШ № 138»</w:t>
            </w:r>
          </w:p>
          <w:p w:rsidR="00477EB9" w:rsidRPr="00530E43" w:rsidRDefault="00477EB9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0E43">
              <w:rPr>
                <w:rFonts w:ascii="Times New Roman" w:hAnsi="Times New Roman" w:cs="Times New Roman"/>
                <w:sz w:val="24"/>
              </w:rPr>
              <w:t>«Умники и умницы»</w:t>
            </w:r>
          </w:p>
        </w:tc>
        <w:tc>
          <w:tcPr>
            <w:tcW w:w="3492" w:type="dxa"/>
            <w:vAlign w:val="center"/>
          </w:tcPr>
          <w:p w:rsidR="00842FBA" w:rsidRDefault="005729DD" w:rsidP="00E1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баллов</w:t>
            </w:r>
          </w:p>
        </w:tc>
      </w:tr>
    </w:tbl>
    <w:p w:rsidR="006F1EB2" w:rsidRPr="006F1EB2" w:rsidRDefault="006F1EB2" w:rsidP="00FD3039">
      <w:pPr>
        <w:jc w:val="center"/>
        <w:rPr>
          <w:rFonts w:ascii="Times New Roman" w:hAnsi="Times New Roman" w:cs="Times New Roman"/>
          <w:sz w:val="24"/>
        </w:rPr>
      </w:pPr>
    </w:p>
    <w:sectPr w:rsidR="006F1EB2" w:rsidRPr="006F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9"/>
    <w:rsid w:val="00017BD7"/>
    <w:rsid w:val="0004230D"/>
    <w:rsid w:val="00052BF3"/>
    <w:rsid w:val="000D2B91"/>
    <w:rsid w:val="000D7B3D"/>
    <w:rsid w:val="001005E6"/>
    <w:rsid w:val="00142401"/>
    <w:rsid w:val="002E2844"/>
    <w:rsid w:val="00303ADD"/>
    <w:rsid w:val="00343B53"/>
    <w:rsid w:val="003576D1"/>
    <w:rsid w:val="0039211A"/>
    <w:rsid w:val="00407660"/>
    <w:rsid w:val="00477EB9"/>
    <w:rsid w:val="00493FF5"/>
    <w:rsid w:val="00530E43"/>
    <w:rsid w:val="005559BD"/>
    <w:rsid w:val="005729DD"/>
    <w:rsid w:val="005A4DC3"/>
    <w:rsid w:val="00605797"/>
    <w:rsid w:val="00654CC1"/>
    <w:rsid w:val="006573F5"/>
    <w:rsid w:val="006D1D36"/>
    <w:rsid w:val="006F1EB2"/>
    <w:rsid w:val="007231D2"/>
    <w:rsid w:val="007242D7"/>
    <w:rsid w:val="008108B2"/>
    <w:rsid w:val="00842FBA"/>
    <w:rsid w:val="00852ADD"/>
    <w:rsid w:val="008732FB"/>
    <w:rsid w:val="008F1C03"/>
    <w:rsid w:val="00966202"/>
    <w:rsid w:val="00A53568"/>
    <w:rsid w:val="00B15C11"/>
    <w:rsid w:val="00B46417"/>
    <w:rsid w:val="00C0539B"/>
    <w:rsid w:val="00C660AE"/>
    <w:rsid w:val="00DB527A"/>
    <w:rsid w:val="00E13EC7"/>
    <w:rsid w:val="00E8369B"/>
    <w:rsid w:val="00ED2DB6"/>
    <w:rsid w:val="00EF75B3"/>
    <w:rsid w:val="00FD1BCD"/>
    <w:rsid w:val="00FD3039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32F4"/>
  <w15:chartTrackingRefBased/>
  <w15:docId w15:val="{C5C76399-8214-44BA-AB26-A8A2392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Франсуа Рабле</dc:creator>
  <cp:keywords/>
  <dc:description/>
  <cp:lastModifiedBy>Франсуа Рабле</cp:lastModifiedBy>
  <cp:revision>1</cp:revision>
  <dcterms:created xsi:type="dcterms:W3CDTF">2024-11-08T06:33:00Z</dcterms:created>
  <dcterms:modified xsi:type="dcterms:W3CDTF">2024-11-08T11:38:00Z</dcterms:modified>
</cp:coreProperties>
</file>