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9E" w:rsidRPr="0071499E" w:rsidRDefault="0071499E" w:rsidP="007149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499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925F8A" w:rsidRPr="0071499E" w:rsidRDefault="00F24D33" w:rsidP="00F24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9E">
        <w:rPr>
          <w:rFonts w:ascii="Times New Roman" w:hAnsi="Times New Roman" w:cs="Times New Roman"/>
          <w:b/>
          <w:sz w:val="28"/>
          <w:szCs w:val="28"/>
        </w:rPr>
        <w:t>Туристические маршруты Омской области</w:t>
      </w:r>
    </w:p>
    <w:p w:rsidR="00196E50" w:rsidRPr="00E86D5E" w:rsidRDefault="00196E50" w:rsidP="000E721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5E">
        <w:rPr>
          <w:rFonts w:ascii="Times New Roman" w:hAnsi="Times New Roman" w:cs="Times New Roman"/>
          <w:b/>
          <w:sz w:val="24"/>
          <w:szCs w:val="24"/>
        </w:rPr>
        <w:t>Музеи, доступные для посещения</w:t>
      </w:r>
    </w:p>
    <w:p w:rsidR="00196E50" w:rsidRPr="00196E50" w:rsidRDefault="00196E50" w:rsidP="000E721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568"/>
        <w:gridCol w:w="2239"/>
        <w:gridCol w:w="4961"/>
        <w:gridCol w:w="2552"/>
      </w:tblGrid>
      <w:tr w:rsidR="00196E50" w:rsidTr="00BF30E1">
        <w:tc>
          <w:tcPr>
            <w:tcW w:w="568" w:type="dxa"/>
          </w:tcPr>
          <w:p w:rsidR="00196E50" w:rsidRPr="0071499E" w:rsidRDefault="00196E50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49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39" w:type="dxa"/>
          </w:tcPr>
          <w:p w:rsidR="00196E50" w:rsidRPr="0071499E" w:rsidRDefault="00196E50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499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961" w:type="dxa"/>
          </w:tcPr>
          <w:p w:rsidR="00196E50" w:rsidRPr="0071499E" w:rsidRDefault="00196E50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499E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2552" w:type="dxa"/>
          </w:tcPr>
          <w:p w:rsidR="00196E50" w:rsidRPr="0071499E" w:rsidRDefault="00196E50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499E">
              <w:rPr>
                <w:rFonts w:ascii="Times New Roman" w:hAnsi="Times New Roman" w:cs="Times New Roman"/>
                <w:b/>
              </w:rPr>
              <w:t>Контакты для связи</w:t>
            </w:r>
          </w:p>
        </w:tc>
      </w:tr>
      <w:tr w:rsidR="00196E50" w:rsidTr="00BF30E1">
        <w:trPr>
          <w:trHeight w:val="5156"/>
        </w:trPr>
        <w:tc>
          <w:tcPr>
            <w:tcW w:w="568" w:type="dxa"/>
          </w:tcPr>
          <w:p w:rsidR="00196E50" w:rsidRPr="00571237" w:rsidRDefault="00196E50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196E50" w:rsidRPr="00571237" w:rsidRDefault="00196E50" w:rsidP="00BF30E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Музей им. М.А. Врубеля</w:t>
            </w:r>
            <w:r w:rsidR="00BF30E1">
              <w:rPr>
                <w:rFonts w:ascii="Times New Roman" w:hAnsi="Times New Roman" w:cs="Times New Roman"/>
              </w:rPr>
              <w:t xml:space="preserve"> – </w:t>
            </w:r>
            <w:r w:rsidRPr="00571237">
              <w:rPr>
                <w:rFonts w:ascii="Times New Roman" w:hAnsi="Times New Roman" w:cs="Times New Roman"/>
              </w:rPr>
              <w:t xml:space="preserve"> Врубелевский корпус</w:t>
            </w:r>
          </w:p>
        </w:tc>
        <w:tc>
          <w:tcPr>
            <w:tcW w:w="4961" w:type="dxa"/>
          </w:tcPr>
          <w:p w:rsidR="00196E50" w:rsidRPr="00571237" w:rsidRDefault="00196E50" w:rsidP="00196E50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 xml:space="preserve">Омский областной музей изобразительных искусств имени М.А. Врубеля — один из крупнейших художественных музеев Сибири, был основан в 1924 г. как картинная галерея при Западно-Сибирском краевом музее при содействии первого директора музея </w:t>
            </w:r>
            <w:r w:rsidR="0071499E">
              <w:rPr>
                <w:rFonts w:ascii="Times New Roman" w:hAnsi="Times New Roman" w:cs="Times New Roman"/>
              </w:rPr>
              <w:br/>
            </w:r>
            <w:r w:rsidRPr="00571237">
              <w:rPr>
                <w:rFonts w:ascii="Times New Roman" w:hAnsi="Times New Roman" w:cs="Times New Roman"/>
              </w:rPr>
              <w:t>Ф.В. Мелехина.</w:t>
            </w:r>
          </w:p>
          <w:p w:rsidR="00196E50" w:rsidRPr="00571237" w:rsidRDefault="00037B81" w:rsidP="00196E5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1779270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6E50" w:rsidRPr="00571237">
              <w:rPr>
                <w:rFonts w:ascii="Times New Roman" w:hAnsi="Times New Roman" w:cs="Times New Roman"/>
              </w:rPr>
              <w:t>Фонды музея насчитывают около 30 000 единиц хранения. В собрании хранятся уникальные памятники: панно «Цветы» М.А. Врубеля — единственное монументальное живописное произведение мастера в музейных собраниях Сибири; коллекция портретов, пейзажей, натюрмортов А.Г. Явленского; акварели японского художника конца XIX века БезанаХирасавы, посвященные жизни загадочного народа айнов; золото скифо-сарматского периода; изделия фирмы Фаберже; работы уральских камнерезов и другие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196E50" w:rsidRPr="00571237" w:rsidRDefault="00196E50" w:rsidP="00196E50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vrubel.ru</w:t>
            </w:r>
          </w:p>
          <w:p w:rsidR="00196E50" w:rsidRPr="00571237" w:rsidRDefault="00196E50" w:rsidP="00196E50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vrubel_omsk@mail.ru</w:t>
            </w:r>
          </w:p>
          <w:p w:rsidR="00196E50" w:rsidRPr="00571237" w:rsidRDefault="00196E50" w:rsidP="00196E50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Тел. 7 (381) 231-36-77</w:t>
            </w:r>
          </w:p>
          <w:p w:rsidR="00196E50" w:rsidRPr="00571237" w:rsidRDefault="00196E50" w:rsidP="00196E5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6E50" w:rsidTr="00BF30E1">
        <w:trPr>
          <w:trHeight w:val="4960"/>
        </w:trPr>
        <w:tc>
          <w:tcPr>
            <w:tcW w:w="568" w:type="dxa"/>
          </w:tcPr>
          <w:p w:rsidR="00196E50" w:rsidRPr="00571237" w:rsidRDefault="00571237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196E50" w:rsidRPr="00571237" w:rsidRDefault="00571237" w:rsidP="00BF30E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Омский государственный историко-краеведческий музей</w:t>
            </w:r>
          </w:p>
        </w:tc>
        <w:tc>
          <w:tcPr>
            <w:tcW w:w="4961" w:type="dxa"/>
          </w:tcPr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71237">
              <w:rPr>
                <w:rFonts w:ascii="Times New Roman" w:hAnsi="Times New Roman" w:cs="Times New Roman"/>
              </w:rPr>
              <w:t>мский государственный историко-краеведческий музей является старейшим в Сибири. Он был основан в 1878 году при Западно-Сибирском отделе Императорского Русского географического общества.</w:t>
            </w:r>
          </w:p>
          <w:p w:rsidR="00196E50" w:rsidRPr="00571237" w:rsidRDefault="00037B81" w:rsidP="0057123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1991995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71237" w:rsidRPr="00571237">
              <w:rPr>
                <w:rFonts w:ascii="Times New Roman" w:hAnsi="Times New Roman" w:cs="Times New Roman"/>
              </w:rPr>
              <w:t>В настоящее время Омский государственный историко-краеведческий музей насчитывает свыше 200 000 единиц хранения. Это коллекции археологии, этнографии, изобразительных и письменных источников (архивные документы по истории края), фотографические снимки, редкие и старопечатные книги, предметы изобразительного искусства, оружия, нумизматики, памятники живой и неживой природы. Ежегодно музейные коллекции попо</w:t>
            </w:r>
            <w:r w:rsidR="00571237">
              <w:rPr>
                <w:rFonts w:ascii="Times New Roman" w:hAnsi="Times New Roman" w:cs="Times New Roman"/>
              </w:rPr>
              <w:t xml:space="preserve">лняются на 2500–3000 предметов. </w:t>
            </w:r>
            <w:r w:rsidR="00571237" w:rsidRPr="00571237">
              <w:rPr>
                <w:rFonts w:ascii="Times New Roman" w:hAnsi="Times New Roman" w:cs="Times New Roman"/>
              </w:rPr>
              <w:t>В экспозиции представлена этнография, археология и природный мир Омского Прииртышья</w:t>
            </w:r>
          </w:p>
        </w:tc>
        <w:tc>
          <w:tcPr>
            <w:tcW w:w="2552" w:type="dxa"/>
          </w:tcPr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sibmuseum.ru</w:t>
            </w:r>
          </w:p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ogik@mail.ru</w:t>
            </w:r>
          </w:p>
          <w:p w:rsidR="00196E50" w:rsidRPr="00571237" w:rsidRDefault="00571237" w:rsidP="0057123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571237">
              <w:rPr>
                <w:rFonts w:ascii="Times New Roman" w:hAnsi="Times New Roman" w:cs="Times New Roman"/>
              </w:rPr>
              <w:t>7 (381) 231-47-47</w:t>
            </w:r>
          </w:p>
        </w:tc>
      </w:tr>
      <w:tr w:rsidR="00196E50" w:rsidTr="00BF30E1">
        <w:trPr>
          <w:trHeight w:val="7787"/>
        </w:trPr>
        <w:tc>
          <w:tcPr>
            <w:tcW w:w="568" w:type="dxa"/>
          </w:tcPr>
          <w:p w:rsidR="00196E50" w:rsidRPr="00571237" w:rsidRDefault="00571237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39" w:type="dxa"/>
          </w:tcPr>
          <w:p w:rsidR="00196E50" w:rsidRPr="00571237" w:rsidRDefault="00571237" w:rsidP="00BF30E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Омский государственный литературный музей им. Ф.М. Достоевского</w:t>
            </w:r>
          </w:p>
        </w:tc>
        <w:tc>
          <w:tcPr>
            <w:tcW w:w="4961" w:type="dxa"/>
          </w:tcPr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71237">
              <w:rPr>
                <w:rFonts w:ascii="Times New Roman" w:hAnsi="Times New Roman" w:cs="Times New Roman"/>
              </w:rPr>
              <w:t xml:space="preserve">узей располагается в историческом здании — доме комендантов Омской крепости (1799 года постройки). В этом доме </w:t>
            </w:r>
            <w:r>
              <w:rPr>
                <w:rFonts w:ascii="Times New Roman" w:hAnsi="Times New Roman" w:cs="Times New Roman"/>
              </w:rPr>
              <w:t xml:space="preserve">жил Алексей Федорович де Граве, </w:t>
            </w:r>
            <w:r w:rsidRPr="00571237">
              <w:rPr>
                <w:rFonts w:ascii="Times New Roman" w:hAnsi="Times New Roman" w:cs="Times New Roman"/>
              </w:rPr>
              <w:t>последний комендант крепости, оказывавший каторжнику Достоевскому особое покровительство.</w:t>
            </w:r>
          </w:p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Рассказ о Достоевском кратко охватывает всю биографию писателя, более подробно представлен материал о годах, проведенных в Сибири. Отдельный зал посвящен каторжному периоду в жизни Федора Михайловича. Здесь воссоздана атмосфера арестантской казармы. Среди подлинных экспонатов представлены прижизненные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Pr="00571237">
              <w:rPr>
                <w:rFonts w:ascii="Times New Roman" w:hAnsi="Times New Roman" w:cs="Times New Roman"/>
              </w:rPr>
              <w:t>издания романов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="0071499E">
              <w:rPr>
                <w:rFonts w:ascii="Times New Roman" w:hAnsi="Times New Roman" w:cs="Times New Roman"/>
              </w:rPr>
              <w:br/>
            </w:r>
            <w:r w:rsidRPr="00571237">
              <w:rPr>
                <w:rFonts w:ascii="Times New Roman" w:hAnsi="Times New Roman" w:cs="Times New Roman"/>
              </w:rPr>
              <w:t>Ф.М.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Pr="00571237">
              <w:rPr>
                <w:rFonts w:ascii="Times New Roman" w:hAnsi="Times New Roman" w:cs="Times New Roman"/>
              </w:rPr>
              <w:t> Достоевского, траурный листок, изданный в день смерти писателя, стол и диван из литературного салона в доме 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Pr="00571237">
              <w:rPr>
                <w:rFonts w:ascii="Times New Roman" w:hAnsi="Times New Roman" w:cs="Times New Roman"/>
              </w:rPr>
              <w:t>Е.А. Штакеншнейдер (Санкт-Петербург), где бывал Достоевский.</w:t>
            </w:r>
          </w:p>
          <w:p w:rsidR="00196E50" w:rsidRPr="00571237" w:rsidRDefault="00C76F21" w:rsidP="00714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1500505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71237" w:rsidRPr="00571237">
              <w:rPr>
                <w:rFonts w:ascii="Times New Roman" w:hAnsi="Times New Roman" w:cs="Times New Roman"/>
              </w:rPr>
              <w:t>Второй раздел представляет историю развития литературного процесса в Омском регионе с конца XVII века до 1990-х годов. Здесь можно увидеть подлинные рукописи, книги, фотографии, документы, личные вещи, п</w:t>
            </w:r>
            <w:r>
              <w:rPr>
                <w:rFonts w:ascii="Times New Roman" w:hAnsi="Times New Roman" w:cs="Times New Roman"/>
              </w:rPr>
              <w:t xml:space="preserve">ринадлежавшие омским писателям. </w:t>
            </w:r>
            <w:r w:rsidR="00571237" w:rsidRPr="00571237">
              <w:rPr>
                <w:rFonts w:ascii="Times New Roman" w:hAnsi="Times New Roman" w:cs="Times New Roman"/>
              </w:rPr>
              <w:t xml:space="preserve">Значительное место в собрании занимают личные архивы писателей, литературоведов, журналистов, чья жизнь и литературная деятельность связаны с Омском </w:t>
            </w:r>
          </w:p>
        </w:tc>
        <w:tc>
          <w:tcPr>
            <w:tcW w:w="2552" w:type="dxa"/>
          </w:tcPr>
          <w:p w:rsidR="00196E50" w:rsidRPr="00571237" w:rsidRDefault="00571237" w:rsidP="00196E5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571237">
              <w:rPr>
                <w:rFonts w:ascii="Times New Roman" w:hAnsi="Times New Roman" w:cs="Times New Roman"/>
              </w:rPr>
              <w:t>7 (381) 224-29-65</w:t>
            </w:r>
          </w:p>
        </w:tc>
      </w:tr>
      <w:tr w:rsidR="00196E50" w:rsidTr="00BF30E1">
        <w:trPr>
          <w:trHeight w:val="5226"/>
        </w:trPr>
        <w:tc>
          <w:tcPr>
            <w:tcW w:w="568" w:type="dxa"/>
          </w:tcPr>
          <w:p w:rsidR="00196E50" w:rsidRPr="00571237" w:rsidRDefault="00571237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</w:tcPr>
          <w:p w:rsidR="00196E50" w:rsidRPr="00571237" w:rsidRDefault="00571237" w:rsidP="00BF30E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Музейный комплекс воинской славы омичей</w:t>
            </w:r>
          </w:p>
        </w:tc>
        <w:tc>
          <w:tcPr>
            <w:tcW w:w="4961" w:type="dxa"/>
          </w:tcPr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71237">
              <w:rPr>
                <w:rFonts w:ascii="Times New Roman" w:hAnsi="Times New Roman" w:cs="Times New Roman"/>
              </w:rPr>
              <w:t>узейный комплекс воинской славы омичей был открыт в Омске в 1985 году.</w:t>
            </w:r>
          </w:p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Основная экспозиция «Навечно в памяти» посвящена событиям Великой Отечественной войны: сражениям за Москву, Сталинград, битве на Курской дуге, блокадному Ленинграду. Один из разделов знакомит посетителей с жизнью омичей в тылу. Большое количество фотографий, документы, личные вещи, награды рассказывают об омских воинских формированиях. Интерес представляют образцы вооружения: пулеметы, автоматы, винтовки, гранаты, мины, авиационные бомбы времен войны.</w:t>
            </w:r>
          </w:p>
          <w:p w:rsidR="00C76F21" w:rsidRPr="00571237" w:rsidRDefault="00C76F21" w:rsidP="0057123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831215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71237" w:rsidRPr="00571237">
              <w:rPr>
                <w:rFonts w:ascii="Times New Roman" w:hAnsi="Times New Roman" w:cs="Times New Roman"/>
              </w:rPr>
              <w:t>На площадке под открытым небом «Оружие Победы» представлена тяжелая военная техника: пушки, минометы, гаубицы, танки, минометное орудие «Катюша». В музее имеется мемориальный зал Героя Советского Союза Д.М. Карбышева</w:t>
            </w:r>
          </w:p>
        </w:tc>
        <w:tc>
          <w:tcPr>
            <w:tcW w:w="2552" w:type="dxa"/>
          </w:tcPr>
          <w:p w:rsidR="00571237" w:rsidRPr="00571237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sibmuseum.ru</w:t>
            </w:r>
          </w:p>
          <w:p w:rsidR="00196E50" w:rsidRPr="00571237" w:rsidRDefault="00571237" w:rsidP="0057123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571237">
              <w:rPr>
                <w:rFonts w:ascii="Times New Roman" w:hAnsi="Times New Roman" w:cs="Times New Roman"/>
              </w:rPr>
              <w:t>7 (381) 223-85-50</w:t>
            </w:r>
          </w:p>
        </w:tc>
      </w:tr>
      <w:tr w:rsidR="00196E50" w:rsidTr="00BF30E1">
        <w:trPr>
          <w:trHeight w:val="2117"/>
        </w:trPr>
        <w:tc>
          <w:tcPr>
            <w:tcW w:w="568" w:type="dxa"/>
          </w:tcPr>
          <w:p w:rsidR="00196E50" w:rsidRPr="00571237" w:rsidRDefault="00571237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39" w:type="dxa"/>
          </w:tcPr>
          <w:p w:rsidR="00196E50" w:rsidRPr="00571237" w:rsidRDefault="00571237" w:rsidP="00BF30E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>Музей им. М.А. Врубеля — Центр «Эрмитаж-Сибирь»</w:t>
            </w:r>
          </w:p>
        </w:tc>
        <w:tc>
          <w:tcPr>
            <w:tcW w:w="4961" w:type="dxa"/>
          </w:tcPr>
          <w:p w:rsidR="00DA7DCF" w:rsidRDefault="00571237" w:rsidP="00571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71237">
              <w:rPr>
                <w:rFonts w:ascii="Times New Roman" w:hAnsi="Times New Roman" w:cs="Times New Roman"/>
              </w:rPr>
              <w:t>редставительство Государственного Эрмитажа на территории Сибирского федерального округа находится в здании общества «Саламандра».</w:t>
            </w:r>
          </w:p>
          <w:p w:rsidR="00196E50" w:rsidRPr="00571237" w:rsidRDefault="00571237" w:rsidP="0071499E">
            <w:pPr>
              <w:jc w:val="both"/>
              <w:rPr>
                <w:rFonts w:ascii="Times New Roman" w:hAnsi="Times New Roman" w:cs="Times New Roman"/>
              </w:rPr>
            </w:pPr>
            <w:r w:rsidRPr="00571237">
              <w:rPr>
                <w:rFonts w:ascii="Times New Roman" w:hAnsi="Times New Roman" w:cs="Times New Roman"/>
              </w:rPr>
              <w:t xml:space="preserve">В августе 1912 года на ул. Гасфордовской </w:t>
            </w:r>
            <w:r w:rsidR="0071499E">
              <w:rPr>
                <w:rFonts w:ascii="Times New Roman" w:hAnsi="Times New Roman" w:cs="Times New Roman"/>
              </w:rPr>
              <w:br/>
            </w:r>
            <w:r w:rsidRPr="00571237">
              <w:rPr>
                <w:rFonts w:ascii="Times New Roman" w:hAnsi="Times New Roman" w:cs="Times New Roman"/>
              </w:rPr>
              <w:t>(ул. К. Либкнехта), ближе к ул. Шпрингеровской (ул. Партизанской) страховое общество «Саламандра» выкупило трапецеви</w:t>
            </w:r>
            <w:r w:rsidR="0071499E">
              <w:rPr>
                <w:rFonts w:ascii="Times New Roman" w:hAnsi="Times New Roman" w:cs="Times New Roman"/>
              </w:rPr>
              <w:t xml:space="preserve">дный покатый земельный участок – </w:t>
            </w:r>
            <w:r w:rsidRPr="00571237">
              <w:rPr>
                <w:rFonts w:ascii="Times New Roman" w:hAnsi="Times New Roman" w:cs="Times New Roman"/>
              </w:rPr>
              <w:t xml:space="preserve">площадку под строительство собственного здания. Возведение здания производилось в 1913–1914 гг. Так как фирма предпочитала строить свои собственные здания для своих филиалов, то в ней имелся свой штат архитекторов. Строительство омского филиала общества было поручено столичному </w:t>
            </w:r>
            <w:r w:rsidR="00C76F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984250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71237">
              <w:rPr>
                <w:rFonts w:ascii="Times New Roman" w:hAnsi="Times New Roman" w:cs="Times New Roman"/>
              </w:rPr>
              <w:t>архитектору-художнику Н.Н. Веревкину</w:t>
            </w:r>
          </w:p>
        </w:tc>
        <w:tc>
          <w:tcPr>
            <w:tcW w:w="2552" w:type="dxa"/>
          </w:tcPr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vrubel.ru</w:t>
            </w:r>
          </w:p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vrubel_omsk@mail.ru</w:t>
            </w:r>
          </w:p>
          <w:p w:rsidR="00196E50" w:rsidRPr="00571237" w:rsidRDefault="00DA7DCF" w:rsidP="00DA7DCF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DA7DCF">
              <w:rPr>
                <w:rFonts w:ascii="Times New Roman" w:hAnsi="Times New Roman" w:cs="Times New Roman"/>
              </w:rPr>
              <w:t>7 (381) 295-12-25</w:t>
            </w:r>
          </w:p>
        </w:tc>
      </w:tr>
      <w:tr w:rsidR="00DA7DCF" w:rsidTr="00BF30E1">
        <w:trPr>
          <w:trHeight w:val="5655"/>
        </w:trPr>
        <w:tc>
          <w:tcPr>
            <w:tcW w:w="568" w:type="dxa"/>
          </w:tcPr>
          <w:p w:rsidR="00DA7DCF" w:rsidRDefault="00DA7DCF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9" w:type="dxa"/>
          </w:tcPr>
          <w:p w:rsidR="00DA7DCF" w:rsidRPr="00571237" w:rsidRDefault="00DA7DCF" w:rsidP="00BF30E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Омский музей Кондратия Белова</w:t>
            </w:r>
          </w:p>
        </w:tc>
        <w:tc>
          <w:tcPr>
            <w:tcW w:w="4961" w:type="dxa"/>
          </w:tcPr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7DCF">
              <w:rPr>
                <w:rFonts w:ascii="Times New Roman" w:hAnsi="Times New Roman" w:cs="Times New Roman"/>
              </w:rPr>
              <w:t xml:space="preserve">мский музей народного художника России </w:t>
            </w:r>
            <w:r w:rsidR="0071499E">
              <w:rPr>
                <w:rFonts w:ascii="Times New Roman" w:hAnsi="Times New Roman" w:cs="Times New Roman"/>
              </w:rPr>
              <w:br/>
            </w:r>
            <w:r w:rsidRPr="00DA7DCF">
              <w:rPr>
                <w:rFonts w:ascii="Times New Roman" w:hAnsi="Times New Roman" w:cs="Times New Roman"/>
              </w:rPr>
              <w:t>К.П. Белова открылся 29 марта 1991 года. Инициатором создания музея выступило местное отд</w:t>
            </w:r>
            <w:r>
              <w:rPr>
                <w:rFonts w:ascii="Times New Roman" w:hAnsi="Times New Roman" w:cs="Times New Roman"/>
              </w:rPr>
              <w:t>еление Союза художников России.</w:t>
            </w:r>
          </w:p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 xml:space="preserve">Большую часть собрания составляют произведения народного художника России </w:t>
            </w:r>
            <w:r w:rsidR="0071499E">
              <w:rPr>
                <w:rFonts w:ascii="Times New Roman" w:hAnsi="Times New Roman" w:cs="Times New Roman"/>
              </w:rPr>
              <w:br/>
            </w:r>
            <w:r w:rsidRPr="00DA7DCF">
              <w:rPr>
                <w:rFonts w:ascii="Times New Roman" w:hAnsi="Times New Roman" w:cs="Times New Roman"/>
              </w:rPr>
              <w:t>К.П. Белова, переданные музею его наследниками: пейзажи, исторические картины, оригиналы книжных иллюстраций, подготовительные эскизы, этюды с натуры. В личном архиве художника — рукописи мемуаров, письма, докуме</w:t>
            </w:r>
            <w:r>
              <w:rPr>
                <w:rFonts w:ascii="Times New Roman" w:hAnsi="Times New Roman" w:cs="Times New Roman"/>
              </w:rPr>
              <w:t>нты, многочисленные фотографии.</w:t>
            </w:r>
          </w:p>
          <w:p w:rsidR="00DA7DCF" w:rsidRDefault="00C76F21" w:rsidP="00DA7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1306195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A7DCF" w:rsidRPr="00DA7DCF">
              <w:rPr>
                <w:rFonts w:ascii="Times New Roman" w:hAnsi="Times New Roman" w:cs="Times New Roman"/>
              </w:rPr>
              <w:t>В последние годы коллекция музея пополнилась произведениями сына К.П. Белова, известного художника-шестидесятника С.К. Белова — заслуженного деятеля искусств РСФСР, и внука — В.М. Некрасова. Имеется небольшое, но постоянно растущее собрание работ современных омских живописцев и графиков, поступивших в музей после пер</w:t>
            </w:r>
            <w:r w:rsidR="00DA7DCF">
              <w:rPr>
                <w:rFonts w:ascii="Times New Roman" w:hAnsi="Times New Roman" w:cs="Times New Roman"/>
              </w:rPr>
              <w:t>сональных и групповых выставок</w:t>
            </w:r>
          </w:p>
        </w:tc>
        <w:tc>
          <w:tcPr>
            <w:tcW w:w="2552" w:type="dxa"/>
          </w:tcPr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belovmuseum.ru</w:t>
            </w:r>
          </w:p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k.belov@mail.ru</w:t>
            </w:r>
          </w:p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DA7DCF">
              <w:rPr>
                <w:rFonts w:ascii="Times New Roman" w:hAnsi="Times New Roman" w:cs="Times New Roman"/>
              </w:rPr>
              <w:t>7 (381) 231-93-22</w:t>
            </w:r>
          </w:p>
        </w:tc>
      </w:tr>
      <w:tr w:rsidR="00DA7DCF" w:rsidTr="00BF30E1">
        <w:trPr>
          <w:trHeight w:val="6374"/>
        </w:trPr>
        <w:tc>
          <w:tcPr>
            <w:tcW w:w="568" w:type="dxa"/>
          </w:tcPr>
          <w:p w:rsidR="00DA7DCF" w:rsidRDefault="00DA7DCF" w:rsidP="00196E5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39" w:type="dxa"/>
          </w:tcPr>
          <w:p w:rsidR="00DA7DCF" w:rsidRPr="00571237" w:rsidRDefault="00DA7DCF" w:rsidP="00BF30E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Центр изучения истории Гражданской войны</w:t>
            </w:r>
          </w:p>
        </w:tc>
        <w:tc>
          <w:tcPr>
            <w:tcW w:w="4961" w:type="dxa"/>
          </w:tcPr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71499E">
              <w:rPr>
                <w:rFonts w:ascii="Times New Roman" w:hAnsi="Times New Roman" w:cs="Times New Roman"/>
              </w:rPr>
              <w:t xml:space="preserve">ентр – </w:t>
            </w:r>
            <w:r w:rsidRPr="00DA7DCF">
              <w:rPr>
                <w:rFonts w:ascii="Times New Roman" w:hAnsi="Times New Roman" w:cs="Times New Roman"/>
              </w:rPr>
              <w:t>структурное подразделение Исторического архива Омской области. Создан для изучения и популяризации знаний о неоднозначном и трагическом периоде российской истории — Гражданской войне. Открылся 13 января 2012 года, располагается в здании, имеющем статус объекта культурного наследия регионального значения, — бывшем купеческом особняке семьи Батюшкиных постройки начала ХХ века, где в 1918–1919 годах находилась личная резиденция Верховного</w:t>
            </w:r>
            <w:r>
              <w:rPr>
                <w:rFonts w:ascii="Times New Roman" w:hAnsi="Times New Roman" w:cs="Times New Roman"/>
              </w:rPr>
              <w:t xml:space="preserve"> правителя России А.В. Колчака.</w:t>
            </w:r>
          </w:p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За 10-летие плодотворной деятельности осуществлено более 70 крупных выставочных проектов и выставок, приуроченных к юбилеям ис</w:t>
            </w:r>
            <w:r>
              <w:rPr>
                <w:rFonts w:ascii="Times New Roman" w:hAnsi="Times New Roman" w:cs="Times New Roman"/>
              </w:rPr>
              <w:t>торических личностей и событий.</w:t>
            </w:r>
          </w:p>
          <w:p w:rsidR="00DA7DCF" w:rsidRDefault="00C76F21" w:rsidP="00DA7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1057275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A7DCF" w:rsidRPr="00DA7DCF">
              <w:rPr>
                <w:rFonts w:ascii="Times New Roman" w:hAnsi="Times New Roman" w:cs="Times New Roman"/>
              </w:rPr>
              <w:t>Постоянная экспозиция отражает события начала ХХ века и Гражданской войны. Посетителям центра предлагаются обновляемые выставки и экскурсии: «Особняк семьи Батюшкиных и окрестности», «Гражданская война в Сибири», «Вехи биографии Верховного правителя России адмирала А.В. Колчака»</w:t>
            </w:r>
          </w:p>
        </w:tc>
        <w:tc>
          <w:tcPr>
            <w:tcW w:w="2552" w:type="dxa"/>
          </w:tcPr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 w:rsidRPr="00DA7DCF">
              <w:rPr>
                <w:rFonts w:ascii="Times New Roman" w:hAnsi="Times New Roman" w:cs="Times New Roman"/>
              </w:rPr>
              <w:t>iaoo.ru</w:t>
            </w:r>
          </w:p>
          <w:p w:rsidR="00DA7DCF" w:rsidRPr="00DA7DCF" w:rsidRDefault="00DA7DCF" w:rsidP="00DA7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DA7DCF">
              <w:rPr>
                <w:rFonts w:ascii="Times New Roman" w:hAnsi="Times New Roman" w:cs="Times New Roman"/>
              </w:rPr>
              <w:t>7 (381) 237-05-58</w:t>
            </w:r>
          </w:p>
        </w:tc>
      </w:tr>
    </w:tbl>
    <w:p w:rsidR="00196E50" w:rsidRDefault="00196E50" w:rsidP="00DA7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D4A" w:rsidRPr="00BF30E1" w:rsidRDefault="005C7D4A" w:rsidP="00BF30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0E1">
        <w:rPr>
          <w:rFonts w:ascii="Times New Roman" w:hAnsi="Times New Roman" w:cs="Times New Roman"/>
          <w:b/>
          <w:sz w:val="28"/>
          <w:szCs w:val="28"/>
        </w:rPr>
        <w:t>Экскурсионные маршруты города Омска</w:t>
      </w:r>
    </w:p>
    <w:tbl>
      <w:tblPr>
        <w:tblStyle w:val="a3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8"/>
        <w:gridCol w:w="2259"/>
        <w:gridCol w:w="4961"/>
        <w:gridCol w:w="2410"/>
      </w:tblGrid>
      <w:tr w:rsidR="00F67A18" w:rsidRPr="00AB1EBE" w:rsidTr="00BF30E1">
        <w:tc>
          <w:tcPr>
            <w:tcW w:w="548" w:type="dxa"/>
          </w:tcPr>
          <w:p w:rsidR="00F24D33" w:rsidRPr="00AB1EBE" w:rsidRDefault="00F24D33" w:rsidP="00F24D33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9" w:type="dxa"/>
          </w:tcPr>
          <w:p w:rsidR="00F24D33" w:rsidRPr="00AB1EBE" w:rsidRDefault="00F24D33" w:rsidP="00F24D33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Наим</w:t>
            </w:r>
            <w:r w:rsidR="005C7D4A">
              <w:rPr>
                <w:rFonts w:ascii="Times New Roman" w:hAnsi="Times New Roman" w:cs="Times New Roman"/>
              </w:rPr>
              <w:t>енование туристической экскурсии</w:t>
            </w:r>
          </w:p>
        </w:tc>
        <w:tc>
          <w:tcPr>
            <w:tcW w:w="4961" w:type="dxa"/>
          </w:tcPr>
          <w:p w:rsidR="00F24D33" w:rsidRPr="00AB1EBE" w:rsidRDefault="00F24D33" w:rsidP="00F24D33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410" w:type="dxa"/>
          </w:tcPr>
          <w:p w:rsidR="00F24D33" w:rsidRPr="00AB1EBE" w:rsidRDefault="00F24D33" w:rsidP="00F24D33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Организаторы тура</w:t>
            </w:r>
          </w:p>
        </w:tc>
      </w:tr>
      <w:tr w:rsidR="00F67A18" w:rsidRPr="00AB1EBE" w:rsidTr="00BF30E1">
        <w:trPr>
          <w:trHeight w:val="2666"/>
        </w:trPr>
        <w:tc>
          <w:tcPr>
            <w:tcW w:w="548" w:type="dxa"/>
          </w:tcPr>
          <w:p w:rsidR="00F24D33" w:rsidRPr="00AB1EBE" w:rsidRDefault="00F24D33" w:rsidP="0000411E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9" w:type="dxa"/>
          </w:tcPr>
          <w:p w:rsidR="00F24D33" w:rsidRPr="00AB1EBE" w:rsidRDefault="00F24D33" w:rsidP="00BF30E1">
            <w:pPr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История Омской крепости</w:t>
            </w:r>
          </w:p>
        </w:tc>
        <w:tc>
          <w:tcPr>
            <w:tcW w:w="4961" w:type="dxa"/>
          </w:tcPr>
          <w:p w:rsidR="00F24D33" w:rsidRPr="00AB1EBE" w:rsidRDefault="00A43501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2754630</wp:posOffset>
                  </wp:positionH>
                  <wp:positionV relativeFrom="paragraph">
                    <wp:posOffset>1346200</wp:posOffset>
                  </wp:positionV>
                  <wp:extent cx="276225" cy="304165"/>
                  <wp:effectExtent l="0" t="0" r="9525" b="635"/>
                  <wp:wrapThrough wrapText="bothSides">
                    <wp:wrapPolygon edited="0">
                      <wp:start x="2979" y="0"/>
                      <wp:lineTo x="0" y="12175"/>
                      <wp:lineTo x="0" y="20292"/>
                      <wp:lineTo x="20855" y="20292"/>
                      <wp:lineTo x="20855" y="17587"/>
                      <wp:lineTo x="13407" y="0"/>
                      <wp:lineTo x="2979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ngimg.com - disabled_PNG1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31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2487930</wp:posOffset>
                  </wp:positionH>
                  <wp:positionV relativeFrom="paragraph">
                    <wp:posOffset>1336675</wp:posOffset>
                  </wp:positionV>
                  <wp:extent cx="295275" cy="295275"/>
                  <wp:effectExtent l="0" t="0" r="9525" b="9525"/>
                  <wp:wrapThrough wrapText="bothSides">
                    <wp:wrapPolygon edited="0">
                      <wp:start x="1394" y="0"/>
                      <wp:lineTo x="0" y="20903"/>
                      <wp:lineTo x="20903" y="20903"/>
                      <wp:lineTo x="11148" y="0"/>
                      <wp:lineTo x="1394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wing.co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D33" w:rsidRPr="00AB1EBE">
              <w:rPr>
                <w:rFonts w:ascii="Times New Roman" w:hAnsi="Times New Roman" w:cs="Times New Roman"/>
              </w:rPr>
              <w:t>Обзорная экскурсия «Омская крепость» включает посещение выставки «История Омской крепости», где представлен макет второй Омской крепости и Караулки Денежной кладовой. Подробно рассказывается об основании нашего города, о том, чем жила Омская крепость, кто ее населял и какие интересные события здесь происходили. На выставке также представлены археологические находки,</w:t>
            </w:r>
            <w:r w:rsidR="00AB1EBE" w:rsidRPr="00AB1EBE">
              <w:rPr>
                <w:rFonts w:ascii="Times New Roman" w:hAnsi="Times New Roman" w:cs="Times New Roman"/>
              </w:rPr>
              <w:t xml:space="preserve"> датированные XVIII-XIX веками</w:t>
            </w:r>
          </w:p>
        </w:tc>
        <w:tc>
          <w:tcPr>
            <w:tcW w:w="2410" w:type="dxa"/>
          </w:tcPr>
          <w:p w:rsidR="00F24D33" w:rsidRPr="00AB1EBE" w:rsidRDefault="00F24D33" w:rsidP="00F24D33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Автономное учреждение «Омская крепость»</w:t>
            </w:r>
          </w:p>
          <w:p w:rsidR="00F24D33" w:rsidRDefault="00F24D33" w:rsidP="00F24D33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Тел. 8 (983) 117-82-86</w:t>
            </w:r>
          </w:p>
          <w:p w:rsidR="00B364B0" w:rsidRPr="00AB1EBE" w:rsidRDefault="0011056E" w:rsidP="00BF30E1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https://omskfortress.ru</w:t>
            </w:r>
          </w:p>
        </w:tc>
      </w:tr>
      <w:tr w:rsidR="00F67A18" w:rsidRPr="00AB1EBE" w:rsidTr="00BF30E1">
        <w:trPr>
          <w:trHeight w:val="2109"/>
        </w:trPr>
        <w:tc>
          <w:tcPr>
            <w:tcW w:w="548" w:type="dxa"/>
          </w:tcPr>
          <w:p w:rsidR="00F24D33" w:rsidRPr="00AB1EBE" w:rsidRDefault="00F24D33" w:rsidP="0000411E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9" w:type="dxa"/>
          </w:tcPr>
          <w:p w:rsidR="00F24D33" w:rsidRPr="00AB1EBE" w:rsidRDefault="00F24D33" w:rsidP="00BF30E1">
            <w:pPr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Служилые люди Сибири</w:t>
            </w:r>
          </w:p>
        </w:tc>
        <w:tc>
          <w:tcPr>
            <w:tcW w:w="4961" w:type="dxa"/>
          </w:tcPr>
          <w:p w:rsidR="00F24D33" w:rsidRPr="00AB1EBE" w:rsidRDefault="00A43501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980440</wp:posOffset>
                  </wp:positionV>
                  <wp:extent cx="274320" cy="304800"/>
                  <wp:effectExtent l="0" t="0" r="0" b="0"/>
                  <wp:wrapThrough wrapText="bothSides">
                    <wp:wrapPolygon edited="0">
                      <wp:start x="1500" y="0"/>
                      <wp:lineTo x="0" y="10800"/>
                      <wp:lineTo x="0" y="20250"/>
                      <wp:lineTo x="19500" y="20250"/>
                      <wp:lineTo x="19500" y="17550"/>
                      <wp:lineTo x="12000" y="0"/>
                      <wp:lineTo x="150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231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982980</wp:posOffset>
                  </wp:positionV>
                  <wp:extent cx="292735" cy="292735"/>
                  <wp:effectExtent l="0" t="0" r="0" b="0"/>
                  <wp:wrapThrough wrapText="bothSides">
                    <wp:wrapPolygon edited="0">
                      <wp:start x="1406" y="0"/>
                      <wp:lineTo x="0" y="8434"/>
                      <wp:lineTo x="0" y="19679"/>
                      <wp:lineTo x="19679" y="19679"/>
                      <wp:lineTo x="9839" y="0"/>
                      <wp:lineTo x="1406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1EBE" w:rsidRPr="00AB1EBE">
              <w:rPr>
                <w:rFonts w:ascii="Times New Roman" w:hAnsi="Times New Roman" w:cs="Times New Roman"/>
              </w:rPr>
              <w:t>На экскурсии не только рассказывается история</w:t>
            </w:r>
            <w:r w:rsidR="00F24D33" w:rsidRPr="00AB1EBE">
              <w:rPr>
                <w:rFonts w:ascii="Times New Roman" w:hAnsi="Times New Roman" w:cs="Times New Roman"/>
              </w:rPr>
              <w:t xml:space="preserve"> освоения Сибири, интересные факты из жизни служилых людей, особенности одежды и оружия той эпохи, но и предоставляется возможность примерить кольчугу, подержать в руках реконструкцию лука и сабли, а также сделать запоминающиеся фотографии.</w:t>
            </w:r>
          </w:p>
        </w:tc>
        <w:tc>
          <w:tcPr>
            <w:tcW w:w="2410" w:type="dxa"/>
          </w:tcPr>
          <w:p w:rsidR="00AB1EBE" w:rsidRPr="00AB1EBE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Автономное учреждение «Омская крепость»</w:t>
            </w:r>
          </w:p>
          <w:p w:rsidR="00F24D33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Тел. 8 (983) 117-82-86</w:t>
            </w:r>
          </w:p>
          <w:p w:rsidR="00B364B0" w:rsidRPr="00AB1EBE" w:rsidRDefault="0011056E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https://omskfortress.ru</w:t>
            </w:r>
          </w:p>
        </w:tc>
      </w:tr>
      <w:tr w:rsidR="00F67A18" w:rsidTr="00BF30E1">
        <w:trPr>
          <w:trHeight w:val="3118"/>
        </w:trPr>
        <w:tc>
          <w:tcPr>
            <w:tcW w:w="548" w:type="dxa"/>
          </w:tcPr>
          <w:p w:rsidR="00F24D33" w:rsidRPr="00AB1EBE" w:rsidRDefault="00AB1EBE" w:rsidP="0000411E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59" w:type="dxa"/>
          </w:tcPr>
          <w:p w:rsidR="00F24D33" w:rsidRPr="00AB1EBE" w:rsidRDefault="00AB1EBE" w:rsidP="00BF30E1">
            <w:pPr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Омская крепость – фронтир Российской империи</w:t>
            </w:r>
          </w:p>
        </w:tc>
        <w:tc>
          <w:tcPr>
            <w:tcW w:w="4961" w:type="dxa"/>
          </w:tcPr>
          <w:p w:rsidR="00F24D33" w:rsidRPr="00AB1EBE" w:rsidRDefault="00A43501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1628140</wp:posOffset>
                  </wp:positionV>
                  <wp:extent cx="292735" cy="292735"/>
                  <wp:effectExtent l="0" t="0" r="0" b="0"/>
                  <wp:wrapThrough wrapText="bothSides">
                    <wp:wrapPolygon edited="0">
                      <wp:start x="1406" y="0"/>
                      <wp:lineTo x="0" y="8434"/>
                      <wp:lineTo x="0" y="19679"/>
                      <wp:lineTo x="19679" y="19679"/>
                      <wp:lineTo x="9839" y="0"/>
                      <wp:lineTo x="1406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231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2756535</wp:posOffset>
                  </wp:positionH>
                  <wp:positionV relativeFrom="paragraph">
                    <wp:posOffset>1613535</wp:posOffset>
                  </wp:positionV>
                  <wp:extent cx="274320" cy="304800"/>
                  <wp:effectExtent l="0" t="0" r="0" b="0"/>
                  <wp:wrapThrough wrapText="bothSides">
                    <wp:wrapPolygon edited="0">
                      <wp:start x="1500" y="0"/>
                      <wp:lineTo x="0" y="10800"/>
                      <wp:lineTo x="0" y="20250"/>
                      <wp:lineTo x="19500" y="20250"/>
                      <wp:lineTo x="19500" y="17550"/>
                      <wp:lineTo x="12000" y="0"/>
                      <wp:lineTo x="150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1EBE" w:rsidRPr="00AB1EBE">
              <w:rPr>
                <w:rFonts w:ascii="Times New Roman" w:hAnsi="Times New Roman" w:cs="Times New Roman"/>
              </w:rPr>
              <w:t>Пешеходная костюмированная экскурсия по территории Второй Омской крепости, которую ведет экскурсовод в костюме солдата 43-го Сибирского стрелкового полка Омской крепости времен Первой мировой войны. В маршрут входит посещение исторических зданий: денежная кладовая (1786), цейхгауз (1832). Вы сможете позвонить в колокол в звоннице Омской крепости, а украшением экскурсии станет мастер-класс по артиллерийскому делу и выстрел из пушки.</w:t>
            </w:r>
          </w:p>
        </w:tc>
        <w:tc>
          <w:tcPr>
            <w:tcW w:w="2410" w:type="dxa"/>
          </w:tcPr>
          <w:p w:rsidR="00AB1EBE" w:rsidRPr="00AB1EBE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Автономное учреждение «Омская крепость»</w:t>
            </w:r>
          </w:p>
          <w:p w:rsidR="00F24D33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Тел. 8 (983) 117-82-86</w:t>
            </w:r>
          </w:p>
          <w:p w:rsidR="00B364B0" w:rsidRPr="00AB1EBE" w:rsidRDefault="0011056E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https://omskfortress.ru</w:t>
            </w:r>
          </w:p>
        </w:tc>
      </w:tr>
      <w:tr w:rsidR="00F67A18" w:rsidTr="00BF30E1">
        <w:trPr>
          <w:trHeight w:val="3119"/>
        </w:trPr>
        <w:tc>
          <w:tcPr>
            <w:tcW w:w="548" w:type="dxa"/>
          </w:tcPr>
          <w:p w:rsidR="00F24D33" w:rsidRPr="00AB1EBE" w:rsidRDefault="00AB1EBE" w:rsidP="0000411E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9" w:type="dxa"/>
          </w:tcPr>
          <w:p w:rsidR="00AB1EBE" w:rsidRPr="00AB1EBE" w:rsidRDefault="00AB1EBE" w:rsidP="00BF30E1">
            <w:pPr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Мой папа – богатырь!</w:t>
            </w:r>
          </w:p>
        </w:tc>
        <w:tc>
          <w:tcPr>
            <w:tcW w:w="4961" w:type="dxa"/>
          </w:tcPr>
          <w:p w:rsidR="00F24D33" w:rsidRPr="00AB1EBE" w:rsidRDefault="00A43501" w:rsidP="00F24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2478405</wp:posOffset>
                  </wp:positionH>
                  <wp:positionV relativeFrom="paragraph">
                    <wp:posOffset>1642110</wp:posOffset>
                  </wp:positionV>
                  <wp:extent cx="292735" cy="292735"/>
                  <wp:effectExtent l="0" t="0" r="0" b="0"/>
                  <wp:wrapThrough wrapText="bothSides">
                    <wp:wrapPolygon edited="0">
                      <wp:start x="1406" y="0"/>
                      <wp:lineTo x="0" y="8434"/>
                      <wp:lineTo x="0" y="19679"/>
                      <wp:lineTo x="19679" y="19679"/>
                      <wp:lineTo x="9839" y="0"/>
                      <wp:lineTo x="1406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1630045</wp:posOffset>
                  </wp:positionV>
                  <wp:extent cx="274320" cy="304800"/>
                  <wp:effectExtent l="0" t="0" r="0" b="0"/>
                  <wp:wrapThrough wrapText="bothSides">
                    <wp:wrapPolygon edited="0">
                      <wp:start x="1500" y="0"/>
                      <wp:lineTo x="0" y="10800"/>
                      <wp:lineTo x="0" y="20250"/>
                      <wp:lineTo x="19500" y="20250"/>
                      <wp:lineTo x="19500" y="17550"/>
                      <wp:lineTo x="12000" y="0"/>
                      <wp:lineTo x="150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1EBE" w:rsidRPr="00AB1EBE">
              <w:rPr>
                <w:rFonts w:ascii="Times New Roman" w:hAnsi="Times New Roman" w:cs="Times New Roman"/>
              </w:rPr>
              <w:t xml:space="preserve">Индивидуальная экскурсия для особого случая. Преобразование мужчин в настоящих русских богатырей, переодев их в костюм служилого человека 17 века в Сибири. Все внимание будет сосредоточено на самых важных гостях. </w:t>
            </w:r>
            <w:r w:rsidR="0071499E">
              <w:rPr>
                <w:rFonts w:ascii="Times New Roman" w:hAnsi="Times New Roman" w:cs="Times New Roman"/>
              </w:rPr>
              <w:br/>
            </w:r>
            <w:r w:rsidR="00AB1EBE" w:rsidRPr="00AB1EBE">
              <w:rPr>
                <w:rFonts w:ascii="Times New Roman" w:hAnsi="Times New Roman" w:cs="Times New Roman"/>
              </w:rPr>
              <w:t>На экскурсии можно узнать историю освоения Сибири, интересные факты из жизни служилых людей, особенности одежды и оружия той эпохи, подержать в руках реконструкцию лука и сабли, а также сделать запоминающиеся фотографии</w:t>
            </w:r>
          </w:p>
        </w:tc>
        <w:tc>
          <w:tcPr>
            <w:tcW w:w="2410" w:type="dxa"/>
          </w:tcPr>
          <w:p w:rsidR="00AB1EBE" w:rsidRPr="00AB1EBE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Автономное учреждение «Омская крепость»</w:t>
            </w:r>
          </w:p>
          <w:p w:rsidR="00F24D33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Тел. 8 (983) 117-82-86</w:t>
            </w:r>
          </w:p>
          <w:p w:rsidR="00B364B0" w:rsidRPr="00AB1EBE" w:rsidRDefault="0011056E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https://omskfortress.ru</w:t>
            </w:r>
          </w:p>
        </w:tc>
      </w:tr>
      <w:tr w:rsidR="00F67A18" w:rsidTr="00BF30E1">
        <w:trPr>
          <w:trHeight w:val="848"/>
        </w:trPr>
        <w:tc>
          <w:tcPr>
            <w:tcW w:w="548" w:type="dxa"/>
          </w:tcPr>
          <w:p w:rsidR="00F24D33" w:rsidRPr="00AB1EBE" w:rsidRDefault="00AB1EBE" w:rsidP="0000411E">
            <w:pPr>
              <w:jc w:val="center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9" w:type="dxa"/>
          </w:tcPr>
          <w:p w:rsidR="00F24D33" w:rsidRPr="00AB1EBE" w:rsidRDefault="00AB1EBE" w:rsidP="00BF30E1">
            <w:pPr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Занимательная археология</w:t>
            </w:r>
          </w:p>
        </w:tc>
        <w:tc>
          <w:tcPr>
            <w:tcW w:w="4961" w:type="dxa"/>
          </w:tcPr>
          <w:p w:rsidR="00F24D33" w:rsidRPr="00AB1EBE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 xml:space="preserve">Интерактивная археологическая экскурсия по выставке «Тара - особо значимая, но неизвестная жемчужина Западной Сибири» Экскурсия направлена на знакомство детей с историей города Тара через артефакты, найденные при раскопках. Юные экскурсанты узнают о том, что такое культурный слой, как проводится камеральная обработка, и смогут почувствовать себя археологами, откопав «настоящие» исторические </w:t>
            </w:r>
            <w:r w:rsidR="00063A0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2452370</wp:posOffset>
                  </wp:positionH>
                  <wp:positionV relativeFrom="paragraph">
                    <wp:posOffset>205740</wp:posOffset>
                  </wp:positionV>
                  <wp:extent cx="292735" cy="292735"/>
                  <wp:effectExtent l="0" t="0" r="0" b="0"/>
                  <wp:wrapThrough wrapText="bothSides">
                    <wp:wrapPolygon edited="0">
                      <wp:start x="1406" y="0"/>
                      <wp:lineTo x="0" y="8434"/>
                      <wp:lineTo x="0" y="19679"/>
                      <wp:lineTo x="19679" y="19679"/>
                      <wp:lineTo x="9839" y="0"/>
                      <wp:lineTo x="1406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63A0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212725</wp:posOffset>
                  </wp:positionV>
                  <wp:extent cx="274320" cy="304800"/>
                  <wp:effectExtent l="0" t="0" r="0" b="0"/>
                  <wp:wrapThrough wrapText="bothSides">
                    <wp:wrapPolygon edited="0">
                      <wp:start x="1500" y="0"/>
                      <wp:lineTo x="0" y="10800"/>
                      <wp:lineTo x="0" y="20250"/>
                      <wp:lineTo x="19500" y="20250"/>
                      <wp:lineTo x="19500" y="17550"/>
                      <wp:lineTo x="12000" y="0"/>
                      <wp:lineTo x="150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1EBE">
              <w:rPr>
                <w:rFonts w:ascii="Times New Roman" w:hAnsi="Times New Roman" w:cs="Times New Roman"/>
              </w:rPr>
              <w:t>артефакты.</w:t>
            </w:r>
          </w:p>
        </w:tc>
        <w:tc>
          <w:tcPr>
            <w:tcW w:w="2410" w:type="dxa"/>
          </w:tcPr>
          <w:p w:rsidR="00AB1EBE" w:rsidRPr="00AB1EBE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Автономное учреждение «Омская крепость»</w:t>
            </w:r>
          </w:p>
          <w:p w:rsidR="00F24D33" w:rsidRDefault="00AB1EBE" w:rsidP="00AB1EBE">
            <w:pPr>
              <w:jc w:val="both"/>
              <w:rPr>
                <w:rFonts w:ascii="Times New Roman" w:hAnsi="Times New Roman" w:cs="Times New Roman"/>
              </w:rPr>
            </w:pPr>
            <w:r w:rsidRPr="00AB1EBE">
              <w:rPr>
                <w:rFonts w:ascii="Times New Roman" w:hAnsi="Times New Roman" w:cs="Times New Roman"/>
              </w:rPr>
              <w:t>Тел. 8 (983) 117-82-86</w:t>
            </w:r>
          </w:p>
          <w:p w:rsidR="00B364B0" w:rsidRPr="00AB1EBE" w:rsidRDefault="0011056E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https://omskfortress.ru</w:t>
            </w:r>
          </w:p>
        </w:tc>
      </w:tr>
      <w:tr w:rsidR="00F67A18" w:rsidTr="00BF30E1">
        <w:trPr>
          <w:trHeight w:val="831"/>
        </w:trPr>
        <w:tc>
          <w:tcPr>
            <w:tcW w:w="548" w:type="dxa"/>
          </w:tcPr>
          <w:p w:rsidR="00A440E7" w:rsidRPr="00AB1EBE" w:rsidRDefault="00A440E7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9" w:type="dxa"/>
          </w:tcPr>
          <w:p w:rsidR="00A440E7" w:rsidRPr="00AB1EBE" w:rsidRDefault="00A440E7" w:rsidP="00B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град Петров</w:t>
            </w:r>
          </w:p>
        </w:tc>
        <w:tc>
          <w:tcPr>
            <w:tcW w:w="4961" w:type="dxa"/>
          </w:tcPr>
          <w:p w:rsidR="00A440E7" w:rsidRPr="00AB1EBE" w:rsidRDefault="00063A0C" w:rsidP="00714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2402205</wp:posOffset>
                  </wp:positionH>
                  <wp:positionV relativeFrom="paragraph">
                    <wp:posOffset>182245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40E7">
              <w:rPr>
                <w:rFonts w:ascii="Times New Roman" w:hAnsi="Times New Roman" w:cs="Times New Roman"/>
              </w:rPr>
              <w:t>О</w:t>
            </w:r>
            <w:r w:rsidR="00A440E7" w:rsidRPr="00A440E7">
              <w:rPr>
                <w:rFonts w:ascii="Times New Roman" w:hAnsi="Times New Roman" w:cs="Times New Roman"/>
              </w:rPr>
              <w:t>б истории Омского Прииртышья от похода Ермака в Сибирь до современности</w:t>
            </w:r>
          </w:p>
        </w:tc>
        <w:tc>
          <w:tcPr>
            <w:tcW w:w="2410" w:type="dxa"/>
          </w:tcPr>
          <w:p w:rsidR="00A440E7" w:rsidRDefault="00A440E7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 «ОГИК музей»</w:t>
            </w:r>
          </w:p>
          <w:p w:rsidR="00A440E7" w:rsidRDefault="00A440E7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</w:t>
            </w:r>
            <w:r w:rsidRPr="00A440E7">
              <w:rPr>
                <w:rFonts w:ascii="Times New Roman" w:hAnsi="Times New Roman" w:cs="Times New Roman"/>
              </w:rPr>
              <w:t>(3812) 31-47-47</w:t>
            </w:r>
          </w:p>
          <w:p w:rsidR="00A440E7" w:rsidRPr="00AB1EBE" w:rsidRDefault="00A440E7" w:rsidP="00AB1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https://sibmuseum.ru</w:t>
            </w:r>
          </w:p>
        </w:tc>
      </w:tr>
      <w:tr w:rsidR="00F67A18" w:rsidTr="00BF30E1">
        <w:trPr>
          <w:trHeight w:val="2544"/>
        </w:trPr>
        <w:tc>
          <w:tcPr>
            <w:tcW w:w="548" w:type="dxa"/>
          </w:tcPr>
          <w:p w:rsidR="00A440E7" w:rsidRDefault="00A440E7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9" w:type="dxa"/>
          </w:tcPr>
          <w:p w:rsidR="00A440E7" w:rsidRDefault="00A440E7" w:rsidP="00BF30E1">
            <w:pPr>
              <w:rPr>
                <w:rFonts w:ascii="Times New Roman" w:hAnsi="Times New Roman" w:cs="Times New Roman"/>
              </w:rPr>
            </w:pPr>
            <w:r w:rsidRPr="00A440E7">
              <w:rPr>
                <w:rFonts w:ascii="Times New Roman" w:hAnsi="Times New Roman" w:cs="Times New Roman"/>
              </w:rPr>
              <w:t>Освоение русскими Си</w:t>
            </w:r>
            <w:r>
              <w:rPr>
                <w:rFonts w:ascii="Times New Roman" w:hAnsi="Times New Roman" w:cs="Times New Roman"/>
              </w:rPr>
              <w:t>бири. Основание Омской крепости.</w:t>
            </w:r>
          </w:p>
        </w:tc>
        <w:tc>
          <w:tcPr>
            <w:tcW w:w="4961" w:type="dxa"/>
          </w:tcPr>
          <w:p w:rsidR="00A440E7" w:rsidRDefault="00063A0C" w:rsidP="00A440E7">
            <w:pPr>
              <w:jc w:val="both"/>
              <w:rPr>
                <w:rFonts w:ascii="Times New Roman" w:hAnsi="Times New Roman" w:cs="Times New Roman"/>
              </w:rPr>
            </w:pPr>
            <w:r w:rsidRPr="00063A0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1286510</wp:posOffset>
                  </wp:positionV>
                  <wp:extent cx="666750" cy="342900"/>
                  <wp:effectExtent l="0" t="0" r="0" b="0"/>
                  <wp:wrapThrough wrapText="bothSides">
                    <wp:wrapPolygon edited="0">
                      <wp:start x="0" y="0"/>
                      <wp:lineTo x="0" y="20400"/>
                      <wp:lineTo x="20983" y="20400"/>
                      <wp:lineTo x="20983" y="0"/>
                      <wp:lineTo x="0" y="0"/>
                    </wp:wrapPolygon>
                  </wp:wrapThrough>
                  <wp:docPr id="14" name="Рисунок 14" descr="C:\Users\user\Downloads\2025-05-11_20-40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2025-05-11_20-40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40E7">
              <w:rPr>
                <w:rFonts w:ascii="Times New Roman" w:hAnsi="Times New Roman" w:cs="Times New Roman"/>
              </w:rPr>
              <w:t>П</w:t>
            </w:r>
            <w:r w:rsidR="00A440E7" w:rsidRPr="00A440E7">
              <w:rPr>
                <w:rFonts w:ascii="Times New Roman" w:hAnsi="Times New Roman" w:cs="Times New Roman"/>
              </w:rPr>
              <w:t>ервый зал исторической экспозиции «Сибирский град Петров» в Омском государственном историко-краеведческом музее</w:t>
            </w:r>
            <w:r w:rsidR="00A440E7">
              <w:rPr>
                <w:rFonts w:ascii="Times New Roman" w:hAnsi="Times New Roman" w:cs="Times New Roman"/>
              </w:rPr>
              <w:t xml:space="preserve">. </w:t>
            </w:r>
            <w:r w:rsidR="00A440E7" w:rsidRPr="00A440E7">
              <w:rPr>
                <w:rFonts w:ascii="Times New Roman" w:hAnsi="Times New Roman" w:cs="Times New Roman"/>
              </w:rPr>
              <w:t>Экспозиция охватывает период истории края со второй половины XVI века до конца XVIII века. Посетители узнают о причинах и итогах похода Ермака в Сибирь, об экспедиции И. Д. Бухгольца за «песошным золотом» и основании Омской крепости</w:t>
            </w:r>
          </w:p>
        </w:tc>
        <w:tc>
          <w:tcPr>
            <w:tcW w:w="2410" w:type="dxa"/>
          </w:tcPr>
          <w:p w:rsidR="00A440E7" w:rsidRPr="00A440E7" w:rsidRDefault="00A440E7" w:rsidP="00A440E7">
            <w:pPr>
              <w:jc w:val="both"/>
              <w:rPr>
                <w:rFonts w:ascii="Times New Roman" w:hAnsi="Times New Roman" w:cs="Times New Roman"/>
              </w:rPr>
            </w:pPr>
            <w:r w:rsidRPr="00A440E7">
              <w:rPr>
                <w:rFonts w:ascii="Times New Roman" w:hAnsi="Times New Roman" w:cs="Times New Roman"/>
              </w:rPr>
              <w:t>БУК «ОГИК музей»</w:t>
            </w:r>
          </w:p>
          <w:p w:rsidR="00A440E7" w:rsidRPr="00A440E7" w:rsidRDefault="00A440E7" w:rsidP="00A440E7">
            <w:pPr>
              <w:jc w:val="both"/>
              <w:rPr>
                <w:rFonts w:ascii="Times New Roman" w:hAnsi="Times New Roman" w:cs="Times New Roman"/>
              </w:rPr>
            </w:pPr>
            <w:r w:rsidRPr="00A440E7">
              <w:rPr>
                <w:rFonts w:ascii="Times New Roman" w:hAnsi="Times New Roman" w:cs="Times New Roman"/>
              </w:rPr>
              <w:t>Тел.  8 (3812) 31-47-47</w:t>
            </w:r>
          </w:p>
          <w:p w:rsidR="00A440E7" w:rsidRDefault="00A440E7" w:rsidP="00A440E7">
            <w:pPr>
              <w:jc w:val="both"/>
              <w:rPr>
                <w:rFonts w:ascii="Times New Roman" w:hAnsi="Times New Roman" w:cs="Times New Roman"/>
              </w:rPr>
            </w:pPr>
            <w:r w:rsidRPr="00A440E7">
              <w:rPr>
                <w:rFonts w:ascii="Times New Roman" w:hAnsi="Times New Roman" w:cs="Times New Roman"/>
              </w:rPr>
              <w:t>https://sibmuseum.ru</w:t>
            </w:r>
          </w:p>
        </w:tc>
      </w:tr>
      <w:tr w:rsidR="00F67A18" w:rsidTr="00BF30E1">
        <w:trPr>
          <w:trHeight w:val="3107"/>
        </w:trPr>
        <w:tc>
          <w:tcPr>
            <w:tcW w:w="548" w:type="dxa"/>
          </w:tcPr>
          <w:p w:rsidR="00A440E7" w:rsidRDefault="00A440E7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59" w:type="dxa"/>
          </w:tcPr>
          <w:p w:rsidR="00A440E7" w:rsidRPr="00A440E7" w:rsidRDefault="00A440E7" w:rsidP="00BF30E1">
            <w:pPr>
              <w:rPr>
                <w:rFonts w:ascii="Times New Roman" w:hAnsi="Times New Roman" w:cs="Times New Roman"/>
              </w:rPr>
            </w:pPr>
            <w:r w:rsidRPr="00A440E7">
              <w:rPr>
                <w:rFonts w:ascii="Times New Roman" w:hAnsi="Times New Roman" w:cs="Times New Roman"/>
              </w:rPr>
              <w:t>Интерактивная театрализованная экскурсия</w:t>
            </w:r>
          </w:p>
        </w:tc>
        <w:tc>
          <w:tcPr>
            <w:tcW w:w="4961" w:type="dxa"/>
          </w:tcPr>
          <w:p w:rsidR="00A440E7" w:rsidRDefault="00063A0C" w:rsidP="00F67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2388235</wp:posOffset>
                  </wp:positionH>
                  <wp:positionV relativeFrom="paragraph">
                    <wp:posOffset>1612900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40E7">
              <w:rPr>
                <w:rFonts w:ascii="Times New Roman" w:hAnsi="Times New Roman" w:cs="Times New Roman"/>
              </w:rPr>
              <w:t>Проходит в</w:t>
            </w:r>
            <w:r w:rsidR="00A440E7" w:rsidRPr="00A440E7">
              <w:rPr>
                <w:rFonts w:ascii="Times New Roman" w:hAnsi="Times New Roman" w:cs="Times New Roman"/>
              </w:rPr>
              <w:t xml:space="preserve"> архитектурном комплексе музея-заповедника «Старина Сибирская», расположенном в исторической части поселка Большеречье, где сохранились старинные особняки сибирских купцов. </w:t>
            </w:r>
            <w:r w:rsidR="00F67A18">
              <w:rPr>
                <w:rFonts w:ascii="Times New Roman" w:hAnsi="Times New Roman" w:cs="Times New Roman"/>
              </w:rPr>
              <w:t xml:space="preserve">Профессиональный </w:t>
            </w:r>
            <w:r w:rsidR="00F67A18" w:rsidRPr="00F67A18">
              <w:rPr>
                <w:rFonts w:ascii="Times New Roman" w:hAnsi="Times New Roman" w:cs="Times New Roman"/>
              </w:rPr>
              <w:t>и опытный экскурсовод проведет вас по всем экспозиционным зонам – «Святая Русь», «Крестьянская усадьба. Дом ямщика», «Крестьянская усадьба. Изба П. Дроздова», «Промыслы и ремесла», «Купеческие усадьбы», «Торговля в Сибири»</w:t>
            </w:r>
          </w:p>
        </w:tc>
        <w:tc>
          <w:tcPr>
            <w:tcW w:w="2410" w:type="dxa"/>
          </w:tcPr>
          <w:p w:rsidR="00A440E7" w:rsidRDefault="00F67A18" w:rsidP="00A44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Музей-заповедник «Старина Сибирская»</w:t>
            </w:r>
          </w:p>
          <w:p w:rsidR="00F67A18" w:rsidRDefault="00F67A18" w:rsidP="00A44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F67A18">
              <w:rPr>
                <w:rFonts w:ascii="Times New Roman" w:hAnsi="Times New Roman" w:cs="Times New Roman"/>
              </w:rPr>
              <w:t>8(38169) 2-14-53</w:t>
            </w:r>
          </w:p>
          <w:p w:rsidR="00F67A18" w:rsidRPr="00A440E7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https://st</w:t>
            </w:r>
            <w:r>
              <w:rPr>
                <w:rFonts w:ascii="Times New Roman" w:hAnsi="Times New Roman" w:cs="Times New Roman"/>
              </w:rPr>
              <w:t>arinasib.ru</w:t>
            </w:r>
          </w:p>
        </w:tc>
      </w:tr>
      <w:tr w:rsidR="00F67A18" w:rsidTr="00BF30E1">
        <w:trPr>
          <w:trHeight w:val="3121"/>
        </w:trPr>
        <w:tc>
          <w:tcPr>
            <w:tcW w:w="548" w:type="dxa"/>
          </w:tcPr>
          <w:p w:rsidR="00A440E7" w:rsidRDefault="00F67A18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9" w:type="dxa"/>
          </w:tcPr>
          <w:p w:rsidR="00A440E7" w:rsidRPr="00A440E7" w:rsidRDefault="00F67A18" w:rsidP="00BF30E1">
            <w:pPr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Купеческие усадьбы</w:t>
            </w:r>
          </w:p>
        </w:tc>
        <w:tc>
          <w:tcPr>
            <w:tcW w:w="4961" w:type="dxa"/>
          </w:tcPr>
          <w:p w:rsidR="00F67A18" w:rsidRPr="00F67A18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Экс</w:t>
            </w:r>
            <w:r>
              <w:rPr>
                <w:rFonts w:ascii="Times New Roman" w:hAnsi="Times New Roman" w:cs="Times New Roman"/>
              </w:rPr>
              <w:t xml:space="preserve">позиция представлена усадьбами </w:t>
            </w:r>
            <w:r w:rsidRPr="00F67A18">
              <w:rPr>
                <w:rFonts w:ascii="Times New Roman" w:hAnsi="Times New Roman" w:cs="Times New Roman"/>
              </w:rPr>
              <w:t xml:space="preserve">двух братьев </w:t>
            </w:r>
            <w:r w:rsidR="0071499E" w:rsidRPr="00F67A18">
              <w:rPr>
                <w:rFonts w:ascii="Times New Roman" w:hAnsi="Times New Roman" w:cs="Times New Roman"/>
              </w:rPr>
              <w:t>–</w:t>
            </w:r>
            <w:r w:rsidRPr="00F67A18">
              <w:rPr>
                <w:rFonts w:ascii="Times New Roman" w:hAnsi="Times New Roman" w:cs="Times New Roman"/>
              </w:rPr>
              <w:t xml:space="preserve">  Павла и Николая Гладк</w:t>
            </w:r>
            <w:r>
              <w:rPr>
                <w:rFonts w:ascii="Times New Roman" w:hAnsi="Times New Roman" w:cs="Times New Roman"/>
              </w:rPr>
              <w:t xml:space="preserve">овых (дома являются памятниками </w:t>
            </w:r>
            <w:r w:rsidRPr="00F67A18">
              <w:rPr>
                <w:rFonts w:ascii="Times New Roman" w:hAnsi="Times New Roman" w:cs="Times New Roman"/>
              </w:rPr>
              <w:t>архитектуры регионального значения. Начало ХХ века).</w:t>
            </w:r>
          </w:p>
          <w:p w:rsidR="00F67A18" w:rsidRPr="00F67A18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 xml:space="preserve">Усадьба Павла Яковлевича Гладкова: дом «крестовик» </w:t>
            </w:r>
            <w:r w:rsidR="0071499E" w:rsidRPr="00F67A18">
              <w:rPr>
                <w:rFonts w:ascii="Times New Roman" w:hAnsi="Times New Roman" w:cs="Times New Roman"/>
              </w:rPr>
              <w:t>–</w:t>
            </w:r>
            <w:r w:rsidRPr="00F67A18">
              <w:rPr>
                <w:rFonts w:ascii="Times New Roman" w:hAnsi="Times New Roman" w:cs="Times New Roman"/>
              </w:rPr>
              <w:t xml:space="preserve"> жилое здание, амбар, баня - Объект экскурсионно</w:t>
            </w:r>
            <w:r>
              <w:rPr>
                <w:rFonts w:ascii="Times New Roman" w:hAnsi="Times New Roman" w:cs="Times New Roman"/>
              </w:rPr>
              <w:t>го показа.</w:t>
            </w:r>
          </w:p>
          <w:p w:rsidR="00A440E7" w:rsidRDefault="00924F6C" w:rsidP="00F67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494665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7A18" w:rsidRPr="00F67A18">
              <w:rPr>
                <w:rFonts w:ascii="Times New Roman" w:hAnsi="Times New Roman" w:cs="Times New Roman"/>
              </w:rPr>
              <w:t>Усадьба Николая Яковле</w:t>
            </w:r>
            <w:r w:rsidR="0071499E">
              <w:rPr>
                <w:rFonts w:ascii="Times New Roman" w:hAnsi="Times New Roman" w:cs="Times New Roman"/>
              </w:rPr>
              <w:t xml:space="preserve">вича Гладкова: дом «крестовик» - </w:t>
            </w:r>
            <w:r w:rsidR="00F67A18" w:rsidRPr="00F67A18">
              <w:rPr>
                <w:rFonts w:ascii="Times New Roman" w:hAnsi="Times New Roman" w:cs="Times New Roman"/>
              </w:rPr>
              <w:t xml:space="preserve"> жилое здание (памятник архитектуры 1904 г.) - объект экскурсионного показа</w:t>
            </w:r>
            <w:r w:rsidR="00F67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67A18" w:rsidRPr="00F67A18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Музей-заповедник «Старина Сибирская»</w:t>
            </w:r>
          </w:p>
          <w:p w:rsidR="00F67A18" w:rsidRPr="00F67A18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Тел. 8 (38169) 2-14-53</w:t>
            </w:r>
          </w:p>
          <w:p w:rsidR="00A440E7" w:rsidRPr="00A440E7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https://starinasib.ru</w:t>
            </w:r>
          </w:p>
        </w:tc>
      </w:tr>
      <w:tr w:rsidR="00F67A18" w:rsidTr="00BF30E1">
        <w:trPr>
          <w:trHeight w:val="1962"/>
        </w:trPr>
        <w:tc>
          <w:tcPr>
            <w:tcW w:w="548" w:type="dxa"/>
          </w:tcPr>
          <w:p w:rsidR="00F67A18" w:rsidRDefault="00F67A18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9" w:type="dxa"/>
          </w:tcPr>
          <w:p w:rsidR="00F67A18" w:rsidRPr="00F67A18" w:rsidRDefault="00F67A18" w:rsidP="00BF30E1">
            <w:pPr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Дом ямщика Копьёва</w:t>
            </w:r>
          </w:p>
        </w:tc>
        <w:tc>
          <w:tcPr>
            <w:tcW w:w="4961" w:type="dxa"/>
          </w:tcPr>
          <w:p w:rsidR="00F67A18" w:rsidRDefault="00924F6C" w:rsidP="00F67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869315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7A18" w:rsidRPr="00F67A18">
              <w:rPr>
                <w:rFonts w:ascii="Times New Roman" w:hAnsi="Times New Roman" w:cs="Times New Roman"/>
              </w:rPr>
              <w:t xml:space="preserve">Дом перевезен в 2005 года из </w:t>
            </w:r>
            <w:r w:rsidR="0071499E">
              <w:rPr>
                <w:rFonts w:ascii="Times New Roman" w:hAnsi="Times New Roman" w:cs="Times New Roman"/>
              </w:rPr>
              <w:br/>
            </w:r>
            <w:r w:rsidR="00F67A18" w:rsidRPr="00F67A18">
              <w:rPr>
                <w:rFonts w:ascii="Times New Roman" w:hAnsi="Times New Roman" w:cs="Times New Roman"/>
              </w:rPr>
              <w:t>с.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="00F67A18" w:rsidRPr="00F67A18">
              <w:rPr>
                <w:rFonts w:ascii="Times New Roman" w:hAnsi="Times New Roman" w:cs="Times New Roman"/>
              </w:rPr>
              <w:t>Такмык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="00F67A18" w:rsidRPr="00F67A18">
              <w:rPr>
                <w:rFonts w:ascii="Times New Roman" w:hAnsi="Times New Roman" w:cs="Times New Roman"/>
              </w:rPr>
              <w:t>Большереченского района Омской области. Во временной сборке он находился до 2007 года. Реста</w:t>
            </w:r>
            <w:r w:rsidR="00F67A18">
              <w:rPr>
                <w:rFonts w:ascii="Times New Roman" w:hAnsi="Times New Roman" w:cs="Times New Roman"/>
              </w:rPr>
              <w:t xml:space="preserve">врационные работы, завершены в 2009 году. </w:t>
            </w:r>
            <w:r w:rsidR="00F67A18" w:rsidRPr="00F67A18">
              <w:rPr>
                <w:rFonts w:ascii="Times New Roman" w:hAnsi="Times New Roman" w:cs="Times New Roman"/>
              </w:rPr>
              <w:t>Этот маленький дом занимает центральное место в экспозиции «Ямская усадьба»</w:t>
            </w:r>
          </w:p>
        </w:tc>
        <w:tc>
          <w:tcPr>
            <w:tcW w:w="2410" w:type="dxa"/>
          </w:tcPr>
          <w:p w:rsidR="00F67A18" w:rsidRPr="00F67A18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Музей-заповедник «Старина Сибирская»</w:t>
            </w:r>
          </w:p>
          <w:p w:rsidR="00F67A18" w:rsidRPr="00F67A18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Тел. 8 (38169) 2-14-53</w:t>
            </w:r>
          </w:p>
          <w:p w:rsidR="00F67A18" w:rsidRPr="00A440E7" w:rsidRDefault="00F67A18" w:rsidP="00F67A18">
            <w:pPr>
              <w:jc w:val="both"/>
              <w:rPr>
                <w:rFonts w:ascii="Times New Roman" w:hAnsi="Times New Roman" w:cs="Times New Roman"/>
              </w:rPr>
            </w:pPr>
            <w:r w:rsidRPr="00F67A18">
              <w:rPr>
                <w:rFonts w:ascii="Times New Roman" w:hAnsi="Times New Roman" w:cs="Times New Roman"/>
              </w:rPr>
              <w:t>https://starinasib.ru</w:t>
            </w:r>
          </w:p>
        </w:tc>
      </w:tr>
      <w:tr w:rsidR="00F67A18" w:rsidTr="00BF30E1">
        <w:trPr>
          <w:trHeight w:val="2117"/>
        </w:trPr>
        <w:tc>
          <w:tcPr>
            <w:tcW w:w="548" w:type="dxa"/>
          </w:tcPr>
          <w:p w:rsidR="00F67A18" w:rsidRDefault="005C7D4A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9" w:type="dxa"/>
          </w:tcPr>
          <w:p w:rsidR="00F67A18" w:rsidRPr="00F67A18" w:rsidRDefault="005C7D4A" w:rsidP="00F24D33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Город зеленых крыш</w:t>
            </w:r>
          </w:p>
        </w:tc>
        <w:tc>
          <w:tcPr>
            <w:tcW w:w="4961" w:type="dxa"/>
          </w:tcPr>
          <w:p w:rsidR="005C7D4A" w:rsidRDefault="00924F6C" w:rsidP="00714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2383790</wp:posOffset>
                  </wp:positionH>
                  <wp:positionV relativeFrom="paragraph">
                    <wp:posOffset>988695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7D4A" w:rsidRPr="005C7D4A">
              <w:rPr>
                <w:rFonts w:ascii="Times New Roman" w:hAnsi="Times New Roman" w:cs="Times New Roman"/>
              </w:rPr>
              <w:t>Экскурсия пройдет по одной из старейших улиц Омска, той части современной улицы Ленина, которую жители Омска называют Любинским проспектом. Экскурсовод познакомит с архитектурным ансамблем проспекта и его достопримечательностями, городскими легендами и историями</w:t>
            </w:r>
          </w:p>
        </w:tc>
        <w:tc>
          <w:tcPr>
            <w:tcW w:w="2410" w:type="dxa"/>
          </w:tcPr>
          <w:p w:rsid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Экску</w:t>
            </w:r>
            <w:r>
              <w:rPr>
                <w:rFonts w:ascii="Times New Roman" w:hAnsi="Times New Roman" w:cs="Times New Roman"/>
              </w:rPr>
              <w:t>рсионное бюро «Омские прогулки»</w:t>
            </w:r>
          </w:p>
          <w:p w:rsidR="00F67A18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</w:t>
            </w:r>
            <w:r w:rsidRPr="005C7D4A">
              <w:rPr>
                <w:rFonts w:ascii="Times New Roman" w:hAnsi="Times New Roman" w:cs="Times New Roman"/>
              </w:rPr>
              <w:t xml:space="preserve"> (3812) 53-37-23</w:t>
            </w:r>
          </w:p>
          <w:p w:rsidR="005C7D4A" w:rsidRPr="00A440E7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https://libraryomsk.ru/progylki</w:t>
            </w:r>
          </w:p>
        </w:tc>
      </w:tr>
      <w:tr w:rsidR="00F67A18" w:rsidTr="00BF30E1">
        <w:trPr>
          <w:trHeight w:val="2407"/>
        </w:trPr>
        <w:tc>
          <w:tcPr>
            <w:tcW w:w="548" w:type="dxa"/>
          </w:tcPr>
          <w:p w:rsidR="00F67A18" w:rsidRDefault="005C7D4A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9" w:type="dxa"/>
          </w:tcPr>
          <w:p w:rsidR="00F67A18" w:rsidRPr="00F67A18" w:rsidRDefault="005C7D4A" w:rsidP="00F24D33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И помнит мир спасенный…</w:t>
            </w:r>
          </w:p>
        </w:tc>
        <w:tc>
          <w:tcPr>
            <w:tcW w:w="4961" w:type="dxa"/>
          </w:tcPr>
          <w:p w:rsidR="00F67A18" w:rsidRDefault="00592271" w:rsidP="00714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1155700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7D4A" w:rsidRPr="005C7D4A">
              <w:rPr>
                <w:rFonts w:ascii="Times New Roman" w:hAnsi="Times New Roman" w:cs="Times New Roman"/>
              </w:rPr>
              <w:t>Экскурсия по мемориальному комплексу Парка Победы. Посвящена памяти тех, кто воевал за свободу и независимость нашей родины в годы Великой Отечественной войны, воинам-омичам, погибшим в локальных войнах и конфликтах после Второй мировой войны, при выполнении воинского долга в Вооруженных силах страны в мирное время</w:t>
            </w:r>
          </w:p>
        </w:tc>
        <w:tc>
          <w:tcPr>
            <w:tcW w:w="2410" w:type="dxa"/>
          </w:tcPr>
          <w:p w:rsidR="005C7D4A" w:rsidRP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Экскурсионное бюро «Омские прогулки»</w:t>
            </w:r>
          </w:p>
          <w:p w:rsidR="005C7D4A" w:rsidRP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Тел. 8 (3812) 53-37-23</w:t>
            </w:r>
          </w:p>
          <w:p w:rsidR="00F67A18" w:rsidRPr="00A440E7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https://libraryomsk.ru/progylki</w:t>
            </w:r>
          </w:p>
        </w:tc>
      </w:tr>
      <w:tr w:rsidR="00F67A18" w:rsidTr="00BF30E1">
        <w:trPr>
          <w:trHeight w:val="1406"/>
        </w:trPr>
        <w:tc>
          <w:tcPr>
            <w:tcW w:w="548" w:type="dxa"/>
          </w:tcPr>
          <w:p w:rsidR="00F67A18" w:rsidRDefault="005C7D4A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9" w:type="dxa"/>
          </w:tcPr>
          <w:p w:rsidR="00F67A18" w:rsidRPr="00F67A18" w:rsidRDefault="005C7D4A" w:rsidP="00F24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«Омск» и окрестности</w:t>
            </w:r>
          </w:p>
        </w:tc>
        <w:tc>
          <w:tcPr>
            <w:tcW w:w="4961" w:type="dxa"/>
          </w:tcPr>
          <w:p w:rsidR="00F67A18" w:rsidRDefault="00592271" w:rsidP="00714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525780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7D4A" w:rsidRPr="005C7D4A">
              <w:rPr>
                <w:rFonts w:ascii="Times New Roman" w:hAnsi="Times New Roman" w:cs="Times New Roman"/>
              </w:rPr>
              <w:t>Путешествие в историю одной из старейших железнодорожных станций России – станции «Омск», привокзальной площади города и прилегающей к ней территории</w:t>
            </w:r>
          </w:p>
        </w:tc>
        <w:tc>
          <w:tcPr>
            <w:tcW w:w="2410" w:type="dxa"/>
          </w:tcPr>
          <w:p w:rsidR="005C7D4A" w:rsidRP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Экскурсионное бюро «Омские прогулки»</w:t>
            </w:r>
          </w:p>
          <w:p w:rsidR="005C7D4A" w:rsidRP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Тел. 8 (3812) 53-37-23</w:t>
            </w:r>
          </w:p>
          <w:p w:rsidR="00F67A18" w:rsidRPr="00A440E7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https://libraryomsk.ru/progylki</w:t>
            </w:r>
          </w:p>
        </w:tc>
      </w:tr>
      <w:tr w:rsidR="005C7D4A" w:rsidTr="00BF30E1">
        <w:trPr>
          <w:trHeight w:val="2958"/>
        </w:trPr>
        <w:tc>
          <w:tcPr>
            <w:tcW w:w="548" w:type="dxa"/>
          </w:tcPr>
          <w:p w:rsidR="005C7D4A" w:rsidRDefault="005C7D4A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59" w:type="dxa"/>
          </w:tcPr>
          <w:p w:rsidR="005C7D4A" w:rsidRDefault="005C7D4A" w:rsidP="00BF30E1">
            <w:pPr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От пристани до перрона</w:t>
            </w:r>
          </w:p>
        </w:tc>
        <w:tc>
          <w:tcPr>
            <w:tcW w:w="4961" w:type="dxa"/>
          </w:tcPr>
          <w:p w:rsidR="005C7D4A" w:rsidRPr="005C7D4A" w:rsidRDefault="00592271" w:rsidP="00714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1512570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7D4A" w:rsidRPr="005C7D4A">
              <w:rPr>
                <w:rFonts w:ascii="Times New Roman" w:hAnsi="Times New Roman" w:cs="Times New Roman"/>
              </w:rPr>
              <w:t xml:space="preserve">Знакомство с историей города и достопримечательностями Ленинского округа Омска – бывшей Атаманской станицы. Участники интерактивной экскурсии найдут связь между железнодорожным вокзалом, грузовым речным портом и сквером «Юбилейный». Проведут расследование событий исчезновения трамвайного кольца и узнают о соборе Казанской иконы Божией Матери, построенном в 1913 году и уцелевшем до наших дней </w:t>
            </w:r>
          </w:p>
        </w:tc>
        <w:tc>
          <w:tcPr>
            <w:tcW w:w="2410" w:type="dxa"/>
          </w:tcPr>
          <w:p w:rsidR="005C7D4A" w:rsidRP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Экскурсионное бюро «Омские прогулки»</w:t>
            </w:r>
          </w:p>
          <w:p w:rsidR="005C7D4A" w:rsidRP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Тел. 8 (3812) 53-37-23</w:t>
            </w:r>
          </w:p>
          <w:p w:rsidR="005C7D4A" w:rsidRPr="005C7D4A" w:rsidRDefault="005C7D4A" w:rsidP="005C7D4A">
            <w:pPr>
              <w:jc w:val="both"/>
              <w:rPr>
                <w:rFonts w:ascii="Times New Roman" w:hAnsi="Times New Roman" w:cs="Times New Roman"/>
              </w:rPr>
            </w:pPr>
            <w:r w:rsidRPr="005C7D4A">
              <w:rPr>
                <w:rFonts w:ascii="Times New Roman" w:hAnsi="Times New Roman" w:cs="Times New Roman"/>
              </w:rPr>
              <w:t>https://libraryomsk.ru/progylki</w:t>
            </w:r>
          </w:p>
        </w:tc>
      </w:tr>
      <w:tr w:rsidR="0091697D" w:rsidTr="00BF30E1">
        <w:trPr>
          <w:trHeight w:val="1412"/>
        </w:trPr>
        <w:tc>
          <w:tcPr>
            <w:tcW w:w="548" w:type="dxa"/>
          </w:tcPr>
          <w:p w:rsidR="0091697D" w:rsidRDefault="0091697D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9" w:type="dxa"/>
          </w:tcPr>
          <w:p w:rsidR="0091697D" w:rsidRPr="005C7D4A" w:rsidRDefault="0091697D" w:rsidP="00B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местам А.В. Колчака</w:t>
            </w:r>
          </w:p>
        </w:tc>
        <w:tc>
          <w:tcPr>
            <w:tcW w:w="4961" w:type="dxa"/>
          </w:tcPr>
          <w:p w:rsidR="0091697D" w:rsidRPr="005C7D4A" w:rsidRDefault="00592271" w:rsidP="00A44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513715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1697D" w:rsidRPr="0091697D">
              <w:rPr>
                <w:rFonts w:ascii="Times New Roman" w:hAnsi="Times New Roman" w:cs="Times New Roman"/>
              </w:rPr>
              <w:t>Экскурсия начинается от ж/д вокзала, повествует о времени пребывания А.В. Колчака в Омске, сопровождается посещением Центра изучения истории Гражданской войны.</w:t>
            </w:r>
          </w:p>
        </w:tc>
        <w:tc>
          <w:tcPr>
            <w:tcW w:w="2410" w:type="dxa"/>
          </w:tcPr>
          <w:p w:rsidR="0091697D" w:rsidRDefault="001F3D0B" w:rsidP="005C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информационный центр</w:t>
            </w:r>
          </w:p>
          <w:p w:rsidR="001F3D0B" w:rsidRDefault="001F3D0B" w:rsidP="005C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</w:t>
            </w:r>
            <w:r w:rsidRPr="001F3D0B">
              <w:rPr>
                <w:rFonts w:ascii="Times New Roman" w:hAnsi="Times New Roman" w:cs="Times New Roman"/>
              </w:rPr>
              <w:t xml:space="preserve"> (3812) 53</w:t>
            </w:r>
            <w:r>
              <w:rPr>
                <w:rFonts w:ascii="Times New Roman" w:hAnsi="Times New Roman" w:cs="Times New Roman"/>
              </w:rPr>
              <w:t>-</w:t>
            </w:r>
            <w:r w:rsidRPr="001F3D0B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-</w:t>
            </w:r>
            <w:r w:rsidRPr="001F3D0B">
              <w:rPr>
                <w:rFonts w:ascii="Times New Roman" w:hAnsi="Times New Roman" w:cs="Times New Roman"/>
              </w:rPr>
              <w:t>56</w:t>
            </w:r>
          </w:p>
          <w:p w:rsidR="001F3D0B" w:rsidRPr="005C7D4A" w:rsidRDefault="001F3D0B" w:rsidP="005C7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https://omsk-turinfo.com</w:t>
            </w:r>
          </w:p>
        </w:tc>
      </w:tr>
      <w:tr w:rsidR="001F3D0B" w:rsidTr="00BF30E1">
        <w:trPr>
          <w:trHeight w:val="3389"/>
        </w:trPr>
        <w:tc>
          <w:tcPr>
            <w:tcW w:w="548" w:type="dxa"/>
          </w:tcPr>
          <w:p w:rsidR="001F3D0B" w:rsidRDefault="001F3D0B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9" w:type="dxa"/>
          </w:tcPr>
          <w:p w:rsidR="001F3D0B" w:rsidRDefault="001F3D0B" w:rsidP="00B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с мужским характером</w:t>
            </w:r>
          </w:p>
        </w:tc>
        <w:tc>
          <w:tcPr>
            <w:tcW w:w="4961" w:type="dxa"/>
          </w:tcPr>
          <w:p w:rsidR="001F3D0B" w:rsidRPr="0091697D" w:rsidRDefault="009F6C76" w:rsidP="001F3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1782445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3D0B">
              <w:rPr>
                <w:rFonts w:ascii="Times New Roman" w:hAnsi="Times New Roman" w:cs="Times New Roman"/>
              </w:rPr>
              <w:t>Автобусная экскурсия по городу. Речь пойдет</w:t>
            </w:r>
            <w:r w:rsidR="001F3D0B" w:rsidRPr="001F3D0B">
              <w:rPr>
                <w:rFonts w:ascii="Times New Roman" w:hAnsi="Times New Roman" w:cs="Times New Roman"/>
              </w:rPr>
              <w:t xml:space="preserve"> об Омске как о городе с мужским характером, и это неслучайно. Ведь наш город сформировался как крепость на границе с азиатскими территориями, на протяжении трёх веков он выполнял миссию приграничного города. С его историей связаны судьбы Бухгольца и Шпрингера, Глазенапа и Валиханова, Потанина и Ядрин</w:t>
            </w:r>
            <w:r w:rsidR="001F3D0B">
              <w:rPr>
                <w:rFonts w:ascii="Times New Roman" w:hAnsi="Times New Roman" w:cs="Times New Roman"/>
              </w:rPr>
              <w:t xml:space="preserve">цева, Достоевского и Мартынова. </w:t>
            </w:r>
            <w:r w:rsidR="001F3D0B" w:rsidRPr="001F3D0B">
              <w:rPr>
                <w:rFonts w:ascii="Times New Roman" w:hAnsi="Times New Roman" w:cs="Times New Roman"/>
              </w:rPr>
              <w:t>Автобусная экскурсия по Омску, начавшись в сердце города на пл. Бухгольца, завершится в Парке им. 30-летия Победы – месте памяти и славы омичей</w:t>
            </w:r>
          </w:p>
        </w:tc>
        <w:tc>
          <w:tcPr>
            <w:tcW w:w="2410" w:type="dxa"/>
          </w:tcPr>
          <w:p w:rsidR="001F3D0B" w:rsidRPr="001F3D0B" w:rsidRDefault="001F3D0B" w:rsidP="001F3D0B">
            <w:pPr>
              <w:jc w:val="both"/>
              <w:rPr>
                <w:rFonts w:ascii="Times New Roman" w:hAnsi="Times New Roman" w:cs="Times New Roman"/>
              </w:rPr>
            </w:pPr>
            <w:r w:rsidRPr="001F3D0B">
              <w:rPr>
                <w:rFonts w:ascii="Times New Roman" w:hAnsi="Times New Roman" w:cs="Times New Roman"/>
              </w:rPr>
              <w:t>Туристический информационный центр</w:t>
            </w:r>
          </w:p>
          <w:p w:rsidR="001F3D0B" w:rsidRPr="001F3D0B" w:rsidRDefault="001F3D0B" w:rsidP="001F3D0B">
            <w:pPr>
              <w:jc w:val="both"/>
              <w:rPr>
                <w:rFonts w:ascii="Times New Roman" w:hAnsi="Times New Roman" w:cs="Times New Roman"/>
              </w:rPr>
            </w:pPr>
            <w:r w:rsidRPr="001F3D0B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8 (908) </w:t>
            </w:r>
            <w:r w:rsidRPr="001F3D0B">
              <w:rPr>
                <w:rFonts w:ascii="Times New Roman" w:hAnsi="Times New Roman" w:cs="Times New Roman"/>
              </w:rPr>
              <w:t>798-43-43</w:t>
            </w:r>
          </w:p>
          <w:p w:rsidR="001F3D0B" w:rsidRDefault="001F3D0B" w:rsidP="001F3D0B">
            <w:pPr>
              <w:jc w:val="both"/>
              <w:rPr>
                <w:rFonts w:ascii="Times New Roman" w:hAnsi="Times New Roman" w:cs="Times New Roman"/>
              </w:rPr>
            </w:pPr>
            <w:r w:rsidRPr="001F3D0B">
              <w:rPr>
                <w:rFonts w:ascii="Times New Roman" w:hAnsi="Times New Roman" w:cs="Times New Roman"/>
              </w:rPr>
              <w:t>https://omsk-turinfo.com</w:t>
            </w:r>
          </w:p>
        </w:tc>
      </w:tr>
      <w:tr w:rsidR="00CB6B53" w:rsidTr="00BF30E1">
        <w:trPr>
          <w:trHeight w:val="3177"/>
        </w:trPr>
        <w:tc>
          <w:tcPr>
            <w:tcW w:w="548" w:type="dxa"/>
          </w:tcPr>
          <w:p w:rsidR="00CB6B53" w:rsidRDefault="00CB6B53" w:rsidP="00004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9" w:type="dxa"/>
          </w:tcPr>
          <w:p w:rsidR="00CB6B53" w:rsidRDefault="00CB6B53" w:rsidP="00B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следам Ф.М. Достоевского и его литературных героев</w:t>
            </w:r>
          </w:p>
        </w:tc>
        <w:tc>
          <w:tcPr>
            <w:tcW w:w="4961" w:type="dxa"/>
          </w:tcPr>
          <w:p w:rsidR="00CB6B53" w:rsidRDefault="009F6C76" w:rsidP="00A4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1638935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B6B53" w:rsidRPr="00CB6B53">
              <w:rPr>
                <w:rFonts w:ascii="Times New Roman" w:hAnsi="Times New Roman" w:cs="Times New Roman"/>
              </w:rPr>
              <w:t>В экскурсионный маршрут вошли объекты и места, описанные в «Записках из Мертвого дома» и романе «Преступление и наказание». Экскурсия начнется с посещения одного из старейших зданий города – бывшего комендантского до</w:t>
            </w:r>
            <w:r w:rsidR="00CB6B53">
              <w:rPr>
                <w:rFonts w:ascii="Times New Roman" w:hAnsi="Times New Roman" w:cs="Times New Roman"/>
              </w:rPr>
              <w:t xml:space="preserve">ма, в котором расположен музей. </w:t>
            </w:r>
            <w:r w:rsidR="00CB6B53" w:rsidRPr="00CB6B53">
              <w:rPr>
                <w:rFonts w:ascii="Times New Roman" w:hAnsi="Times New Roman" w:cs="Times New Roman"/>
              </w:rPr>
              <w:t>Пройдя по залам музея и местам, связанным с именем Достоевского, посетители узнают о том, какую роль сыграл Омск в его судьбе и творчестве</w:t>
            </w:r>
            <w:r w:rsidR="00A4108E">
              <w:rPr>
                <w:rFonts w:ascii="Times New Roman" w:hAnsi="Times New Roman" w:cs="Times New Roman"/>
              </w:rPr>
              <w:t>.</w:t>
            </w:r>
            <w:r w:rsidR="00CB6B53" w:rsidRPr="00CB6B53">
              <w:rPr>
                <w:rFonts w:ascii="Times New Roman" w:hAnsi="Times New Roman" w:cs="Times New Roman"/>
              </w:rPr>
              <w:t>Авторскую экскурсию проводит сотрудник музея Светлана Рудницкая</w:t>
            </w:r>
          </w:p>
        </w:tc>
        <w:tc>
          <w:tcPr>
            <w:tcW w:w="2410" w:type="dxa"/>
          </w:tcPr>
          <w:p w:rsidR="00CB6B53" w:rsidRPr="00CB6B53" w:rsidRDefault="00CB6B53" w:rsidP="00CB6B53">
            <w:pPr>
              <w:jc w:val="both"/>
              <w:rPr>
                <w:rFonts w:ascii="Times New Roman" w:hAnsi="Times New Roman" w:cs="Times New Roman"/>
              </w:rPr>
            </w:pPr>
            <w:r w:rsidRPr="00CB6B53">
              <w:rPr>
                <w:rFonts w:ascii="Times New Roman" w:hAnsi="Times New Roman" w:cs="Times New Roman"/>
              </w:rPr>
              <w:t>Туристический информационный центр</w:t>
            </w:r>
          </w:p>
          <w:p w:rsidR="00CB6B53" w:rsidRPr="00CB6B53" w:rsidRDefault="00CB6B53" w:rsidP="00CB6B53">
            <w:pPr>
              <w:jc w:val="both"/>
              <w:rPr>
                <w:rFonts w:ascii="Times New Roman" w:hAnsi="Times New Roman" w:cs="Times New Roman"/>
              </w:rPr>
            </w:pPr>
            <w:r w:rsidRPr="00CB6B53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8 (900) </w:t>
            </w:r>
            <w:r w:rsidRPr="00CB6B53">
              <w:rPr>
                <w:rFonts w:ascii="Times New Roman" w:hAnsi="Times New Roman" w:cs="Times New Roman"/>
              </w:rPr>
              <w:t>670-14-28</w:t>
            </w:r>
          </w:p>
          <w:p w:rsidR="00CB6B53" w:rsidRPr="001F3D0B" w:rsidRDefault="00CB6B53" w:rsidP="00CB6B53">
            <w:pPr>
              <w:jc w:val="both"/>
              <w:rPr>
                <w:rFonts w:ascii="Times New Roman" w:hAnsi="Times New Roman" w:cs="Times New Roman"/>
              </w:rPr>
            </w:pPr>
            <w:r w:rsidRPr="00CB6B53">
              <w:rPr>
                <w:rFonts w:ascii="Times New Roman" w:hAnsi="Times New Roman" w:cs="Times New Roman"/>
              </w:rPr>
              <w:t>https://omsk-turinfo.com</w:t>
            </w:r>
          </w:p>
        </w:tc>
      </w:tr>
    </w:tbl>
    <w:p w:rsidR="0000411E" w:rsidRDefault="0000411E" w:rsidP="00004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11E" w:rsidRPr="00BF30E1" w:rsidRDefault="0000411E" w:rsidP="00BF30E1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E1">
        <w:rPr>
          <w:rFonts w:ascii="Times New Roman" w:hAnsi="Times New Roman" w:cs="Times New Roman"/>
          <w:b/>
          <w:sz w:val="24"/>
          <w:szCs w:val="24"/>
        </w:rPr>
        <w:t>Малое туристическое кольцо Омской области. Районы: Азовский, Кормиловский, Любинский, Марьяновский, Омский, Таврический и т.д.</w:t>
      </w:r>
    </w:p>
    <w:tbl>
      <w:tblPr>
        <w:tblStyle w:val="a3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"/>
        <w:gridCol w:w="2269"/>
        <w:gridCol w:w="4961"/>
        <w:gridCol w:w="2410"/>
      </w:tblGrid>
      <w:tr w:rsidR="0000411E" w:rsidRPr="00D915E4" w:rsidTr="00BF30E1">
        <w:tc>
          <w:tcPr>
            <w:tcW w:w="538" w:type="dxa"/>
          </w:tcPr>
          <w:p w:rsidR="0000411E" w:rsidRPr="00D915E4" w:rsidRDefault="00D915E4" w:rsidP="00D915E4">
            <w:pPr>
              <w:jc w:val="center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</w:tcPr>
          <w:p w:rsidR="0000411E" w:rsidRPr="00BF30E1" w:rsidRDefault="00D915E4" w:rsidP="00D9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0E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961" w:type="dxa"/>
          </w:tcPr>
          <w:p w:rsidR="0000411E" w:rsidRPr="00BF30E1" w:rsidRDefault="00D915E4" w:rsidP="00D9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0E1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2410" w:type="dxa"/>
          </w:tcPr>
          <w:p w:rsidR="0000411E" w:rsidRPr="00BF30E1" w:rsidRDefault="00D915E4" w:rsidP="00D9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0E1">
              <w:rPr>
                <w:rFonts w:ascii="Times New Roman" w:hAnsi="Times New Roman" w:cs="Times New Roman"/>
                <w:b/>
              </w:rPr>
              <w:t>Организаторы тура</w:t>
            </w:r>
          </w:p>
        </w:tc>
      </w:tr>
      <w:tr w:rsidR="00D915E4" w:rsidRPr="00D915E4" w:rsidTr="00BF30E1">
        <w:trPr>
          <w:trHeight w:val="690"/>
        </w:trPr>
        <w:tc>
          <w:tcPr>
            <w:tcW w:w="538" w:type="dxa"/>
            <w:vMerge w:val="restart"/>
          </w:tcPr>
          <w:p w:rsidR="00D915E4" w:rsidRPr="00D915E4" w:rsidRDefault="00D915E4" w:rsidP="00D915E4">
            <w:pPr>
              <w:jc w:val="center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vMerge w:val="restart"/>
          </w:tcPr>
          <w:p w:rsidR="00D915E4" w:rsidRPr="00D915E4" w:rsidRDefault="00D915E4" w:rsidP="0000411E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Женский Ачаирский монастырь</w:t>
            </w:r>
          </w:p>
        </w:tc>
        <w:tc>
          <w:tcPr>
            <w:tcW w:w="4961" w:type="dxa"/>
            <w:vMerge w:val="restart"/>
          </w:tcPr>
          <w:p w:rsidR="00A4108E" w:rsidRPr="00D915E4" w:rsidRDefault="00E747D4" w:rsidP="000041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740410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15E4" w:rsidRPr="00D915E4">
              <w:rPr>
                <w:rFonts w:ascii="Times New Roman" w:hAnsi="Times New Roman" w:cs="Times New Roman"/>
              </w:rPr>
              <w:t>В ходе экскурсии Вы узнаете историю возникновения монастыря, познакомитесь с архитектурой его соборов и часовен, кроме того, экскурсия включает посещение свя</w:t>
            </w:r>
            <w:r w:rsidR="00A4108E">
              <w:rPr>
                <w:rFonts w:ascii="Times New Roman" w:hAnsi="Times New Roman" w:cs="Times New Roman"/>
              </w:rPr>
              <w:t>того источника с целебной водой</w:t>
            </w:r>
          </w:p>
        </w:tc>
        <w:tc>
          <w:tcPr>
            <w:tcW w:w="2410" w:type="dxa"/>
          </w:tcPr>
          <w:p w:rsidR="00D915E4" w:rsidRPr="00D915E4" w:rsidRDefault="00D915E4" w:rsidP="00BF30E1">
            <w:pPr>
              <w:ind w:right="771"/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ООО Евразия-Тур»</w:t>
            </w:r>
          </w:p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Тел. 8 (962) 058-56-60</w:t>
            </w:r>
          </w:p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http://www.euroasiatour.ru</w:t>
            </w:r>
          </w:p>
        </w:tc>
      </w:tr>
      <w:tr w:rsidR="00D915E4" w:rsidRPr="00D915E4" w:rsidTr="00BF30E1">
        <w:trPr>
          <w:trHeight w:val="690"/>
        </w:trPr>
        <w:tc>
          <w:tcPr>
            <w:tcW w:w="538" w:type="dxa"/>
            <w:vMerge/>
          </w:tcPr>
          <w:p w:rsidR="00D915E4" w:rsidRPr="00D915E4" w:rsidRDefault="00D915E4" w:rsidP="00D91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D915E4" w:rsidRPr="00D915E4" w:rsidRDefault="00D915E4" w:rsidP="000041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915E4" w:rsidRPr="00D915E4" w:rsidRDefault="00D915E4" w:rsidP="000041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 xml:space="preserve">Ачаирский женский монастырь Честного </w:t>
            </w:r>
            <w:r w:rsidRPr="00D915E4">
              <w:rPr>
                <w:rFonts w:ascii="Times New Roman" w:hAnsi="Times New Roman" w:cs="Times New Roman"/>
              </w:rPr>
              <w:lastRenderedPageBreak/>
              <w:t>Креста Господня</w:t>
            </w:r>
          </w:p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Тел. 8 (3812) 99-35-66</w:t>
            </w:r>
          </w:p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http://www.achair.ru</w:t>
            </w:r>
          </w:p>
        </w:tc>
      </w:tr>
      <w:tr w:rsidR="00D915E4" w:rsidRPr="00D915E4" w:rsidTr="00BF30E1">
        <w:trPr>
          <w:trHeight w:val="1140"/>
        </w:trPr>
        <w:tc>
          <w:tcPr>
            <w:tcW w:w="538" w:type="dxa"/>
            <w:vMerge w:val="restart"/>
          </w:tcPr>
          <w:p w:rsidR="00D915E4" w:rsidRPr="00D915E4" w:rsidRDefault="00D915E4" w:rsidP="00D915E4">
            <w:pPr>
              <w:jc w:val="center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9" w:type="dxa"/>
            <w:vMerge w:val="restart"/>
          </w:tcPr>
          <w:p w:rsidR="00D915E4" w:rsidRPr="00D915E4" w:rsidRDefault="00D915E4" w:rsidP="0000411E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Большекулачье</w:t>
            </w:r>
          </w:p>
        </w:tc>
        <w:tc>
          <w:tcPr>
            <w:tcW w:w="4961" w:type="dxa"/>
            <w:vMerge w:val="restart"/>
          </w:tcPr>
          <w:p w:rsidR="00A4108E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Свято-Никольский монастырь находится на территории села Большекулачье Омской области, около 20 км. от г. Омска. Известен он животворящим Богородичным источником, который находится в полутора километрах от монастыря (по пути к и</w:t>
            </w:r>
            <w:r>
              <w:rPr>
                <w:rFonts w:ascii="Times New Roman" w:hAnsi="Times New Roman" w:cs="Times New Roman"/>
              </w:rPr>
              <w:t>сточнику есть чем полюбоваться)</w:t>
            </w:r>
            <w:r w:rsidRPr="00D915E4">
              <w:rPr>
                <w:rFonts w:ascii="Times New Roman" w:hAnsi="Times New Roman" w:cs="Times New Roman"/>
              </w:rPr>
              <w:t>. Над св. источником устроена часовня в честь иконы Божией Матери, а по лестнице - вниз, установлен поклонный Крест</w:t>
            </w:r>
          </w:p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Туристическое агентство «Ардео-тур»</w:t>
            </w:r>
          </w:p>
          <w:p w:rsid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</w:t>
            </w:r>
            <w:r w:rsidRPr="00D915E4">
              <w:rPr>
                <w:rFonts w:ascii="Times New Roman" w:hAnsi="Times New Roman" w:cs="Times New Roman"/>
              </w:rPr>
              <w:t>(3812) 50-56-56</w:t>
            </w:r>
          </w:p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 w:rsidRPr="00D915E4">
              <w:rPr>
                <w:rFonts w:ascii="Times New Roman" w:hAnsi="Times New Roman" w:cs="Times New Roman"/>
              </w:rPr>
              <w:t>https://turist55.ru</w:t>
            </w:r>
          </w:p>
        </w:tc>
      </w:tr>
      <w:tr w:rsidR="00D915E4" w:rsidRPr="00D915E4" w:rsidTr="00BF30E1">
        <w:trPr>
          <w:trHeight w:val="1381"/>
        </w:trPr>
        <w:tc>
          <w:tcPr>
            <w:tcW w:w="538" w:type="dxa"/>
            <w:vMerge/>
          </w:tcPr>
          <w:p w:rsidR="00D915E4" w:rsidRPr="00D915E4" w:rsidRDefault="00D915E4" w:rsidP="00D91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D915E4" w:rsidRPr="00D915E4" w:rsidRDefault="00D915E4" w:rsidP="000041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915E4" w:rsidRP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туризма «Колесо путешествий 55»</w:t>
            </w:r>
          </w:p>
          <w:p w:rsidR="00D915E4" w:rsidRDefault="00D915E4" w:rsidP="00D91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</w:t>
            </w:r>
            <w:r w:rsidRPr="00D915E4">
              <w:rPr>
                <w:rFonts w:ascii="Times New Roman" w:hAnsi="Times New Roman" w:cs="Times New Roman"/>
              </w:rPr>
              <w:t>(951) 417-59-27</w:t>
            </w:r>
          </w:p>
          <w:p w:rsidR="00A4108E" w:rsidRDefault="00985ABC" w:rsidP="00D915E4">
            <w:pPr>
              <w:jc w:val="both"/>
              <w:rPr>
                <w:rFonts w:ascii="Times New Roman" w:hAnsi="Times New Roman" w:cs="Times New Roman"/>
              </w:rPr>
            </w:pPr>
            <w:r w:rsidRPr="00985ABC">
              <w:rPr>
                <w:rFonts w:ascii="Times New Roman" w:hAnsi="Times New Roman" w:cs="Times New Roman"/>
              </w:rPr>
              <w:t>htt</w:t>
            </w:r>
            <w:r w:rsidR="00A4108E">
              <w:rPr>
                <w:rFonts w:ascii="Times New Roman" w:hAnsi="Times New Roman" w:cs="Times New Roman"/>
              </w:rPr>
              <w:t>ps://vk.com/kolesoputeshestvij55</w:t>
            </w:r>
          </w:p>
        </w:tc>
      </w:tr>
      <w:tr w:rsidR="004250A7" w:rsidRPr="00D915E4" w:rsidTr="00BF30E1">
        <w:trPr>
          <w:trHeight w:val="270"/>
        </w:trPr>
        <w:tc>
          <w:tcPr>
            <w:tcW w:w="10178" w:type="dxa"/>
            <w:gridSpan w:val="4"/>
          </w:tcPr>
          <w:p w:rsidR="004250A7" w:rsidRPr="004250A7" w:rsidRDefault="00CA4058" w:rsidP="00CA4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ЛЮБИНСКИЙ РАЙОН</w:t>
            </w:r>
          </w:p>
        </w:tc>
      </w:tr>
      <w:tr w:rsidR="0000411E" w:rsidRPr="00D915E4" w:rsidTr="00BF30E1">
        <w:tc>
          <w:tcPr>
            <w:tcW w:w="538" w:type="dxa"/>
          </w:tcPr>
          <w:p w:rsidR="0000411E" w:rsidRPr="00D915E4" w:rsidRDefault="004250A7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00411E" w:rsidRPr="00D915E4" w:rsidRDefault="00DF34BF" w:rsidP="00B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Любино-Малороссы. </w:t>
            </w:r>
            <w:r w:rsidRPr="00DF34BF">
              <w:rPr>
                <w:rFonts w:ascii="Times New Roman" w:hAnsi="Times New Roman" w:cs="Times New Roman"/>
              </w:rPr>
              <w:t>Истоки Любинского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DF34BF" w:rsidRPr="00D915E4" w:rsidRDefault="00DF34BF" w:rsidP="000041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Начинается поездка с </w:t>
            </w:r>
            <w:r w:rsidRPr="00DF34BF">
              <w:rPr>
                <w:rFonts w:ascii="Times New Roman" w:hAnsi="Times New Roman" w:cs="Times New Roman"/>
              </w:rPr>
              <w:t>автобусной экскурс</w:t>
            </w:r>
            <w:r>
              <w:rPr>
                <w:rFonts w:ascii="Times New Roman" w:hAnsi="Times New Roman" w:cs="Times New Roman"/>
              </w:rPr>
              <w:t xml:space="preserve">ии. Валентин Павлович Букреев, научный руководитель проекта, </w:t>
            </w:r>
            <w:r w:rsidRPr="00DF34BF">
              <w:rPr>
                <w:rFonts w:ascii="Times New Roman" w:hAnsi="Times New Roman" w:cs="Times New Roman"/>
              </w:rPr>
              <w:t>рассказывает  об истории р.п. Любинский,  п. Северо-Любинский,  о Красном Яре, селе  Любино-Малороссы</w:t>
            </w:r>
          </w:p>
        </w:tc>
        <w:tc>
          <w:tcPr>
            <w:tcW w:w="2410" w:type="dxa"/>
          </w:tcPr>
          <w:p w:rsidR="00DF34BF" w:rsidRDefault="00DF34BF" w:rsidP="000041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 и искусства Любинского муниципального района</w:t>
            </w:r>
          </w:p>
          <w:p w:rsidR="00DF34BF" w:rsidRDefault="00DF34BF" w:rsidP="000041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</w:t>
            </w:r>
            <w:r w:rsidRPr="00DF34BF">
              <w:rPr>
                <w:rFonts w:ascii="Times New Roman" w:hAnsi="Times New Roman" w:cs="Times New Roman"/>
              </w:rPr>
              <w:t>(38175) 213</w:t>
            </w:r>
            <w:r>
              <w:rPr>
                <w:rFonts w:ascii="Times New Roman" w:hAnsi="Times New Roman" w:cs="Times New Roman"/>
              </w:rPr>
              <w:t>-</w:t>
            </w:r>
            <w:r w:rsidRPr="00DF34BF">
              <w:rPr>
                <w:rFonts w:ascii="Times New Roman" w:hAnsi="Times New Roman" w:cs="Times New Roman"/>
              </w:rPr>
              <w:t>96</w:t>
            </w:r>
          </w:p>
          <w:p w:rsidR="00DF34BF" w:rsidRPr="00D915E4" w:rsidRDefault="00DF34BF" w:rsidP="0000411E">
            <w:pPr>
              <w:jc w:val="both"/>
              <w:rPr>
                <w:rFonts w:ascii="Times New Roman" w:hAnsi="Times New Roman" w:cs="Times New Roman"/>
              </w:rPr>
            </w:pPr>
            <w:r w:rsidRPr="00DF34BF">
              <w:rPr>
                <w:rFonts w:ascii="Times New Roman" w:hAnsi="Times New Roman" w:cs="Times New Roman"/>
              </w:rPr>
              <w:t>htt</w:t>
            </w:r>
            <w:r>
              <w:rPr>
                <w:rFonts w:ascii="Times New Roman" w:hAnsi="Times New Roman" w:cs="Times New Roman"/>
              </w:rPr>
              <w:t>ps://cki-lubino.omsk.muzkult.ru</w:t>
            </w:r>
          </w:p>
        </w:tc>
      </w:tr>
      <w:tr w:rsidR="0000411E" w:rsidRPr="00D915E4" w:rsidTr="00BF30E1">
        <w:tc>
          <w:tcPr>
            <w:tcW w:w="538" w:type="dxa"/>
          </w:tcPr>
          <w:p w:rsidR="0000411E" w:rsidRPr="00D915E4" w:rsidRDefault="004250A7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00411E" w:rsidRPr="00D915E4" w:rsidRDefault="00DF34BF" w:rsidP="00BF30E1">
            <w:pPr>
              <w:rPr>
                <w:rFonts w:ascii="Times New Roman" w:hAnsi="Times New Roman" w:cs="Times New Roman"/>
              </w:rPr>
            </w:pPr>
            <w:r w:rsidRPr="00DF34BF">
              <w:rPr>
                <w:rFonts w:ascii="Times New Roman" w:hAnsi="Times New Roman" w:cs="Times New Roman"/>
              </w:rPr>
              <w:t>Один день в Любинском</w:t>
            </w:r>
          </w:p>
        </w:tc>
        <w:tc>
          <w:tcPr>
            <w:tcW w:w="4961" w:type="dxa"/>
          </w:tcPr>
          <w:p w:rsidR="0000411E" w:rsidRPr="00D915E4" w:rsidRDefault="00DF34BF" w:rsidP="000041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DF34BF">
              <w:rPr>
                <w:rFonts w:ascii="Times New Roman" w:hAnsi="Times New Roman" w:cs="Times New Roman"/>
              </w:rPr>
              <w:t>кскурсионный тур «Один день в Любинском», который позволит поближе познакомиться с историей и культурой Любинского района, его достопримечательностями.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Pr="00DF34BF">
              <w:rPr>
                <w:rFonts w:ascii="Times New Roman" w:hAnsi="Times New Roman" w:cs="Times New Roman"/>
              </w:rPr>
              <w:t>Также  гостям района будет предоставлена возможность посетить храм преподобного Серафима Саровского и памятник героям - любинцам, погибшим в годы Великой Отечественной войны «Скорбящая мать»</w:t>
            </w:r>
          </w:p>
        </w:tc>
        <w:tc>
          <w:tcPr>
            <w:tcW w:w="2410" w:type="dxa"/>
          </w:tcPr>
          <w:p w:rsidR="00DF34BF" w:rsidRPr="00DF34BF" w:rsidRDefault="00DF34BF" w:rsidP="00DF34BF">
            <w:pPr>
              <w:jc w:val="both"/>
              <w:rPr>
                <w:rFonts w:ascii="Times New Roman" w:hAnsi="Times New Roman" w:cs="Times New Roman"/>
              </w:rPr>
            </w:pPr>
            <w:r w:rsidRPr="00DF34BF">
              <w:rPr>
                <w:rFonts w:ascii="Times New Roman" w:hAnsi="Times New Roman" w:cs="Times New Roman"/>
              </w:rPr>
              <w:t>Комитет культуры и искусства Любинского муниципального района</w:t>
            </w:r>
          </w:p>
          <w:p w:rsidR="00DF34BF" w:rsidRPr="00DF34BF" w:rsidRDefault="00DF34BF" w:rsidP="00DF34BF">
            <w:pPr>
              <w:jc w:val="both"/>
              <w:rPr>
                <w:rFonts w:ascii="Times New Roman" w:hAnsi="Times New Roman" w:cs="Times New Roman"/>
              </w:rPr>
            </w:pPr>
            <w:r w:rsidRPr="00DF34BF">
              <w:rPr>
                <w:rFonts w:ascii="Times New Roman" w:hAnsi="Times New Roman" w:cs="Times New Roman"/>
              </w:rPr>
              <w:t>Тел. 8 (38175) 213-96</w:t>
            </w:r>
          </w:p>
          <w:p w:rsidR="0000411E" w:rsidRPr="00D915E4" w:rsidRDefault="00DF34BF" w:rsidP="00DF34BF">
            <w:pPr>
              <w:jc w:val="both"/>
              <w:rPr>
                <w:rFonts w:ascii="Times New Roman" w:hAnsi="Times New Roman" w:cs="Times New Roman"/>
              </w:rPr>
            </w:pPr>
            <w:r w:rsidRPr="00DF34BF">
              <w:rPr>
                <w:rFonts w:ascii="Times New Roman" w:hAnsi="Times New Roman" w:cs="Times New Roman"/>
              </w:rPr>
              <w:t>https://cki-lubino.omsk.muzkult.ru</w:t>
            </w:r>
          </w:p>
        </w:tc>
      </w:tr>
      <w:tr w:rsidR="0000411E" w:rsidRPr="00D915E4" w:rsidTr="00BF30E1">
        <w:tc>
          <w:tcPr>
            <w:tcW w:w="538" w:type="dxa"/>
          </w:tcPr>
          <w:p w:rsidR="0000411E" w:rsidRPr="00D915E4" w:rsidRDefault="004250A7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00411E" w:rsidRPr="00D915E4" w:rsidRDefault="00DF34BF" w:rsidP="00BF30E1">
            <w:pPr>
              <w:rPr>
                <w:rFonts w:ascii="Times New Roman" w:hAnsi="Times New Roman" w:cs="Times New Roman"/>
              </w:rPr>
            </w:pPr>
            <w:r w:rsidRPr="00DF34BF">
              <w:rPr>
                <w:rFonts w:ascii="Times New Roman" w:hAnsi="Times New Roman" w:cs="Times New Roman"/>
              </w:rPr>
              <w:t>Путешествие в Любинский дендрарий</w:t>
            </w:r>
          </w:p>
        </w:tc>
        <w:tc>
          <w:tcPr>
            <w:tcW w:w="4961" w:type="dxa"/>
          </w:tcPr>
          <w:p w:rsidR="0000411E" w:rsidRPr="00D915E4" w:rsidRDefault="00D174CE" w:rsidP="00D17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реализации проекта</w:t>
            </w:r>
            <w:r w:rsidRPr="00D174CE">
              <w:rPr>
                <w:rFonts w:ascii="Times New Roman" w:hAnsi="Times New Roman" w:cs="Times New Roman"/>
              </w:rPr>
              <w:t xml:space="preserve"> «Др</w:t>
            </w:r>
            <w:r>
              <w:rPr>
                <w:rFonts w:ascii="Times New Roman" w:hAnsi="Times New Roman" w:cs="Times New Roman"/>
              </w:rPr>
              <w:t xml:space="preserve">узья леса» инициативная группа </w:t>
            </w:r>
            <w:r w:rsidRPr="00D174CE">
              <w:rPr>
                <w:rFonts w:ascii="Times New Roman" w:hAnsi="Times New Roman" w:cs="Times New Roman"/>
              </w:rPr>
              <w:t>учащихся</w:t>
            </w:r>
            <w:r>
              <w:rPr>
                <w:rFonts w:ascii="Times New Roman" w:hAnsi="Times New Roman" w:cs="Times New Roman"/>
              </w:rPr>
              <w:t xml:space="preserve"> под руководством Ивановой М.В. разработала маршрут экскурсии по Любинскому лесопитомнику</w:t>
            </w:r>
            <w:r w:rsidRPr="00D174CE">
              <w:rPr>
                <w:rFonts w:ascii="Times New Roman" w:hAnsi="Times New Roman" w:cs="Times New Roman"/>
              </w:rPr>
              <w:t>.</w:t>
            </w:r>
            <w:r w:rsidR="0071499E">
              <w:rPr>
                <w:rFonts w:ascii="Times New Roman" w:hAnsi="Times New Roman" w:cs="Times New Roman"/>
              </w:rPr>
              <w:t xml:space="preserve"> </w:t>
            </w:r>
            <w:r w:rsidRPr="00D174CE">
              <w:rPr>
                <w:rFonts w:ascii="Times New Roman" w:hAnsi="Times New Roman" w:cs="Times New Roman"/>
              </w:rPr>
              <w:t xml:space="preserve">В ходе проведения экскурсии экскурсанты  знакомятся с важными  местами в питомнике: дубовая роща,  вязовая  аллея,  берёзовая  аллея, рябиновое кольцо, памятник  заслуженному лесоводу нашего края </w:t>
            </w:r>
            <w:r w:rsidR="0071499E">
              <w:rPr>
                <w:rFonts w:ascii="Times New Roman" w:hAnsi="Times New Roman" w:cs="Times New Roman"/>
              </w:rPr>
              <w:br/>
              <w:t>П.</w:t>
            </w:r>
            <w:r w:rsidRPr="00D174CE">
              <w:rPr>
                <w:rFonts w:ascii="Times New Roman" w:hAnsi="Times New Roman" w:cs="Times New Roman"/>
              </w:rPr>
              <w:t>Е. Климонтову</w:t>
            </w:r>
          </w:p>
        </w:tc>
        <w:tc>
          <w:tcPr>
            <w:tcW w:w="2410" w:type="dxa"/>
          </w:tcPr>
          <w:p w:rsidR="00D174CE" w:rsidRPr="00D174CE" w:rsidRDefault="00D174CE" w:rsidP="00D174CE">
            <w:pPr>
              <w:jc w:val="both"/>
              <w:rPr>
                <w:rFonts w:ascii="Times New Roman" w:hAnsi="Times New Roman" w:cs="Times New Roman"/>
              </w:rPr>
            </w:pPr>
            <w:r w:rsidRPr="00D174CE">
              <w:rPr>
                <w:rFonts w:ascii="Times New Roman" w:hAnsi="Times New Roman" w:cs="Times New Roman"/>
              </w:rPr>
              <w:t>Комитет культуры и искусства Любинского муниципального района</w:t>
            </w:r>
          </w:p>
          <w:p w:rsidR="00D174CE" w:rsidRPr="00D174CE" w:rsidRDefault="00D174CE" w:rsidP="00D174CE">
            <w:pPr>
              <w:jc w:val="both"/>
              <w:rPr>
                <w:rFonts w:ascii="Times New Roman" w:hAnsi="Times New Roman" w:cs="Times New Roman"/>
              </w:rPr>
            </w:pPr>
            <w:r w:rsidRPr="00D174CE">
              <w:rPr>
                <w:rFonts w:ascii="Times New Roman" w:hAnsi="Times New Roman" w:cs="Times New Roman"/>
              </w:rPr>
              <w:t>Тел. 8 (38175) 213-96</w:t>
            </w:r>
          </w:p>
          <w:p w:rsidR="0000411E" w:rsidRPr="00D915E4" w:rsidRDefault="00D174CE" w:rsidP="00D174CE">
            <w:pPr>
              <w:jc w:val="both"/>
              <w:rPr>
                <w:rFonts w:ascii="Times New Roman" w:hAnsi="Times New Roman" w:cs="Times New Roman"/>
              </w:rPr>
            </w:pPr>
            <w:r w:rsidRPr="00D174CE">
              <w:rPr>
                <w:rFonts w:ascii="Times New Roman" w:hAnsi="Times New Roman" w:cs="Times New Roman"/>
              </w:rPr>
              <w:t>https://cki-lubino.omsk.muzkult.ru</w:t>
            </w:r>
          </w:p>
        </w:tc>
      </w:tr>
      <w:tr w:rsidR="004250A7" w:rsidRPr="00D915E4" w:rsidTr="00BF30E1">
        <w:tc>
          <w:tcPr>
            <w:tcW w:w="538" w:type="dxa"/>
          </w:tcPr>
          <w:p w:rsidR="004250A7" w:rsidRDefault="004250A7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4250A7" w:rsidRPr="00DF34BF" w:rsidRDefault="004250A7" w:rsidP="00BF30E1">
            <w:pPr>
              <w:rPr>
                <w:rFonts w:ascii="Times New Roman" w:hAnsi="Times New Roman" w:cs="Times New Roman"/>
              </w:rPr>
            </w:pPr>
            <w:r w:rsidRPr="004250A7">
              <w:rPr>
                <w:rFonts w:ascii="Times New Roman" w:hAnsi="Times New Roman" w:cs="Times New Roman"/>
              </w:rPr>
              <w:t>Станция Любинская в судьбе Николая II</w:t>
            </w:r>
          </w:p>
        </w:tc>
        <w:tc>
          <w:tcPr>
            <w:tcW w:w="4961" w:type="dxa"/>
          </w:tcPr>
          <w:p w:rsidR="004250A7" w:rsidRDefault="004250A7" w:rsidP="00D174CE">
            <w:pPr>
              <w:jc w:val="both"/>
              <w:rPr>
                <w:rFonts w:ascii="Times New Roman" w:hAnsi="Times New Roman" w:cs="Times New Roman"/>
              </w:rPr>
            </w:pPr>
            <w:r w:rsidRPr="004250A7">
              <w:rPr>
                <w:rFonts w:ascii="Times New Roman" w:hAnsi="Times New Roman" w:cs="Times New Roman"/>
              </w:rPr>
              <w:t>Как много вы знаете про посёлок с красивым названием Любино? Ответ, конечно, будет очевидным. Всем известна фирменная сладкая продукция «сгущёнка» и «Любинская птичка». А известно ли вам, что в далёком 1918 году на станции Любинской совершил остановку поезд с царскими особами? Нет? Тогда мы приглашаем вас совершить экскурсионный тур  «Станция Любинская в судьбе Николая II»</w:t>
            </w:r>
          </w:p>
        </w:tc>
        <w:tc>
          <w:tcPr>
            <w:tcW w:w="2410" w:type="dxa"/>
          </w:tcPr>
          <w:p w:rsidR="004250A7" w:rsidRPr="004250A7" w:rsidRDefault="004250A7" w:rsidP="004250A7">
            <w:pPr>
              <w:jc w:val="both"/>
              <w:rPr>
                <w:rFonts w:ascii="Times New Roman" w:hAnsi="Times New Roman" w:cs="Times New Roman"/>
              </w:rPr>
            </w:pPr>
            <w:r w:rsidRPr="004250A7">
              <w:rPr>
                <w:rFonts w:ascii="Times New Roman" w:hAnsi="Times New Roman" w:cs="Times New Roman"/>
              </w:rPr>
              <w:t>Комитет культуры и искусства Любинского муниципального района</w:t>
            </w:r>
          </w:p>
          <w:p w:rsidR="004250A7" w:rsidRPr="004250A7" w:rsidRDefault="004250A7" w:rsidP="004250A7">
            <w:pPr>
              <w:jc w:val="both"/>
              <w:rPr>
                <w:rFonts w:ascii="Times New Roman" w:hAnsi="Times New Roman" w:cs="Times New Roman"/>
              </w:rPr>
            </w:pPr>
            <w:r w:rsidRPr="004250A7">
              <w:rPr>
                <w:rFonts w:ascii="Times New Roman" w:hAnsi="Times New Roman" w:cs="Times New Roman"/>
              </w:rPr>
              <w:t>Тел. 8 (38175) 213-96</w:t>
            </w:r>
            <w:r>
              <w:rPr>
                <w:rFonts w:ascii="Times New Roman" w:hAnsi="Times New Roman" w:cs="Times New Roman"/>
              </w:rPr>
              <w:t>, 8 (381</w:t>
            </w:r>
            <w:r w:rsidRPr="004250A7">
              <w:rPr>
                <w:rFonts w:ascii="Times New Roman" w:hAnsi="Times New Roman" w:cs="Times New Roman"/>
              </w:rPr>
              <w:t>75)2-14-55</w:t>
            </w:r>
          </w:p>
          <w:p w:rsidR="004250A7" w:rsidRDefault="004250A7" w:rsidP="004250A7">
            <w:pPr>
              <w:jc w:val="both"/>
              <w:rPr>
                <w:rFonts w:ascii="Times New Roman" w:hAnsi="Times New Roman" w:cs="Times New Roman"/>
              </w:rPr>
            </w:pPr>
            <w:r w:rsidRPr="004250A7">
              <w:rPr>
                <w:rFonts w:ascii="Times New Roman" w:hAnsi="Times New Roman" w:cs="Times New Roman"/>
              </w:rPr>
              <w:t>https://cki-lubino.omsk.muzkult.ru</w:t>
            </w:r>
          </w:p>
          <w:p w:rsidR="004250A7" w:rsidRPr="00D174CE" w:rsidRDefault="004250A7" w:rsidP="00D174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0A7" w:rsidRPr="00D915E4" w:rsidTr="00BF30E1">
        <w:tc>
          <w:tcPr>
            <w:tcW w:w="10178" w:type="dxa"/>
            <w:gridSpan w:val="4"/>
          </w:tcPr>
          <w:p w:rsidR="004250A7" w:rsidRPr="004250A7" w:rsidRDefault="00CA4058" w:rsidP="00425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МАРЬЯНОВСКИЙ РАЙОН</w:t>
            </w:r>
          </w:p>
        </w:tc>
      </w:tr>
      <w:tr w:rsidR="004250A7" w:rsidRPr="00D915E4" w:rsidTr="00BF30E1">
        <w:tc>
          <w:tcPr>
            <w:tcW w:w="538" w:type="dxa"/>
          </w:tcPr>
          <w:p w:rsidR="004250A7" w:rsidRDefault="004250A7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4250A7" w:rsidRPr="00DF34BF" w:rsidRDefault="00FB2F59" w:rsidP="0000411E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История заселения и развития края</w:t>
            </w:r>
          </w:p>
        </w:tc>
        <w:tc>
          <w:tcPr>
            <w:tcW w:w="4961" w:type="dxa"/>
          </w:tcPr>
          <w:p w:rsidR="004250A7" w:rsidRDefault="00FB2F59" w:rsidP="00D174CE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Экскурсия по Марьяновскому краеведческому историко-художественному музею, посещение музея под открытым небом, осмотр пристанционных построек конца 19-начала 20 вв.(водонапорная башня, дом жандарма, емкость для воды, будка стрелочника, семафор, ж/д амбар, ж/д состав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4250A7" w:rsidRDefault="00FB2F59" w:rsidP="00D17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информационный центр Омской области</w:t>
            </w:r>
          </w:p>
          <w:p w:rsidR="00FB2F59" w:rsidRDefault="00FB2F59" w:rsidP="00D17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</w:t>
            </w:r>
            <w:r w:rsidRPr="00FB2F59">
              <w:rPr>
                <w:rFonts w:ascii="Times New Roman" w:hAnsi="Times New Roman" w:cs="Times New Roman"/>
              </w:rPr>
              <w:t xml:space="preserve"> (38168)2-19-60 2</w:t>
            </w:r>
          </w:p>
          <w:p w:rsidR="00FB2F59" w:rsidRPr="00D174CE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https://gotoomsk.</w:t>
            </w:r>
            <w:r>
              <w:rPr>
                <w:rFonts w:ascii="Times New Roman" w:hAnsi="Times New Roman" w:cs="Times New Roman"/>
              </w:rPr>
              <w:t>ru/marshruty</w:t>
            </w:r>
          </w:p>
        </w:tc>
      </w:tr>
      <w:tr w:rsidR="004250A7" w:rsidRPr="00D915E4" w:rsidTr="00BF30E1">
        <w:tc>
          <w:tcPr>
            <w:tcW w:w="538" w:type="dxa"/>
          </w:tcPr>
          <w:p w:rsidR="004250A7" w:rsidRDefault="00FB2F59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9" w:type="dxa"/>
          </w:tcPr>
          <w:p w:rsidR="004250A7" w:rsidRPr="00DF34BF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Пешеходная экскурсия к</w:t>
            </w:r>
            <w:r>
              <w:rPr>
                <w:rFonts w:ascii="Times New Roman" w:hAnsi="Times New Roman" w:cs="Times New Roman"/>
              </w:rPr>
              <w:t xml:space="preserve"> памятникам р. п. Марьяновка.</w:t>
            </w:r>
          </w:p>
        </w:tc>
        <w:tc>
          <w:tcPr>
            <w:tcW w:w="4961" w:type="dxa"/>
          </w:tcPr>
          <w:p w:rsidR="004250A7" w:rsidRDefault="00E747D4" w:rsidP="00FB2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267335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2F59" w:rsidRPr="00FB2F59">
              <w:rPr>
                <w:rFonts w:ascii="Times New Roman" w:hAnsi="Times New Roman" w:cs="Times New Roman"/>
              </w:rPr>
              <w:t>Экскурсия с посещением братской мо</w:t>
            </w:r>
            <w:r w:rsidR="00FB2F59">
              <w:rPr>
                <w:rFonts w:ascii="Times New Roman" w:hAnsi="Times New Roman" w:cs="Times New Roman"/>
              </w:rPr>
              <w:t>гилы, мемориала воинам-землякам</w:t>
            </w:r>
          </w:p>
        </w:tc>
        <w:tc>
          <w:tcPr>
            <w:tcW w:w="2410" w:type="dxa"/>
          </w:tcPr>
          <w:p w:rsidR="00FB2F59" w:rsidRPr="00FB2F59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Туристический информационный центр Омской области</w:t>
            </w:r>
          </w:p>
          <w:p w:rsidR="00FB2F59" w:rsidRPr="00FB2F59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(38168)2-19-60 3</w:t>
            </w:r>
          </w:p>
          <w:p w:rsidR="004250A7" w:rsidRPr="00D174CE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 xml:space="preserve">https://gotoomsk.ru/marshruty </w:t>
            </w:r>
          </w:p>
        </w:tc>
      </w:tr>
      <w:tr w:rsidR="004250A7" w:rsidRPr="00D915E4" w:rsidTr="00BF30E1">
        <w:tc>
          <w:tcPr>
            <w:tcW w:w="538" w:type="dxa"/>
          </w:tcPr>
          <w:p w:rsidR="004250A7" w:rsidRDefault="00FB2F59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4250A7" w:rsidRPr="00DF34BF" w:rsidRDefault="00FB2F59" w:rsidP="00BF30E1">
            <w:pPr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Судь</w:t>
            </w:r>
            <w:r>
              <w:rPr>
                <w:rFonts w:ascii="Times New Roman" w:hAnsi="Times New Roman" w:cs="Times New Roman"/>
              </w:rPr>
              <w:t>бы, связанные с Конным заводом</w:t>
            </w:r>
          </w:p>
        </w:tc>
        <w:tc>
          <w:tcPr>
            <w:tcW w:w="4961" w:type="dxa"/>
          </w:tcPr>
          <w:p w:rsidR="004250A7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B2F59">
              <w:rPr>
                <w:rFonts w:ascii="Times New Roman" w:hAnsi="Times New Roman" w:cs="Times New Roman"/>
              </w:rPr>
              <w:t>накомство с историей коневодства, с рекордистами рысистых, верховых и тяжеловозных пород, ознакомление с предметами, относящимися к</w:t>
            </w:r>
            <w:r>
              <w:rPr>
                <w:rFonts w:ascii="Times New Roman" w:hAnsi="Times New Roman" w:cs="Times New Roman"/>
              </w:rPr>
              <w:t xml:space="preserve"> конной части</w:t>
            </w:r>
          </w:p>
        </w:tc>
        <w:tc>
          <w:tcPr>
            <w:tcW w:w="2410" w:type="dxa"/>
          </w:tcPr>
          <w:p w:rsidR="00FB2F59" w:rsidRPr="00FB2F59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Туристический информационный центр Омской области</w:t>
            </w:r>
          </w:p>
          <w:p w:rsidR="00FB2F59" w:rsidRPr="00FB2F59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(908) 806-49-77</w:t>
            </w:r>
          </w:p>
          <w:p w:rsidR="004250A7" w:rsidRPr="00D174CE" w:rsidRDefault="00FB2F59" w:rsidP="00FB2F59">
            <w:pPr>
              <w:jc w:val="both"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https://gotoomsk.ru/marshrut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CA4058" w:rsidRPr="00D915E4" w:rsidTr="00BF30E1">
        <w:tc>
          <w:tcPr>
            <w:tcW w:w="10178" w:type="dxa"/>
            <w:gridSpan w:val="4"/>
          </w:tcPr>
          <w:p w:rsidR="00CA4058" w:rsidRPr="00CA4058" w:rsidRDefault="00CA4058" w:rsidP="00CA4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КОРМИЛОВСКИЙ РАЙОН</w:t>
            </w:r>
          </w:p>
        </w:tc>
      </w:tr>
      <w:tr w:rsidR="00CA4058" w:rsidRPr="00D915E4" w:rsidTr="00BF30E1">
        <w:tc>
          <w:tcPr>
            <w:tcW w:w="538" w:type="dxa"/>
          </w:tcPr>
          <w:p w:rsidR="00CA4058" w:rsidRDefault="00CA4058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CA4058" w:rsidRPr="00FB2F59" w:rsidRDefault="00CA4058" w:rsidP="00BF30E1">
            <w:pPr>
              <w:rPr>
                <w:rFonts w:ascii="Times New Roman" w:hAnsi="Times New Roman" w:cs="Times New Roman"/>
              </w:rPr>
            </w:pPr>
            <w:r w:rsidRPr="00CA4058">
              <w:rPr>
                <w:rFonts w:ascii="Times New Roman" w:hAnsi="Times New Roman" w:cs="Times New Roman"/>
              </w:rPr>
              <w:t>Легенды и быль земли черниговской</w:t>
            </w:r>
          </w:p>
        </w:tc>
        <w:tc>
          <w:tcPr>
            <w:tcW w:w="4961" w:type="dxa"/>
          </w:tcPr>
          <w:p w:rsidR="00CA4058" w:rsidRDefault="00CA4058" w:rsidP="00FB2F59">
            <w:pPr>
              <w:jc w:val="both"/>
              <w:rPr>
                <w:rFonts w:ascii="Times New Roman" w:hAnsi="Times New Roman" w:cs="Times New Roman"/>
              </w:rPr>
            </w:pPr>
            <w:r w:rsidRPr="00CA4058">
              <w:rPr>
                <w:rFonts w:ascii="Times New Roman" w:hAnsi="Times New Roman" w:cs="Times New Roman"/>
              </w:rPr>
              <w:t>Гостям поведают увл</w:t>
            </w:r>
            <w:r w:rsidR="0071499E">
              <w:rPr>
                <w:rFonts w:ascii="Times New Roman" w:hAnsi="Times New Roman" w:cs="Times New Roman"/>
              </w:rPr>
              <w:t xml:space="preserve">екательную историю о чалдонах – </w:t>
            </w:r>
            <w:r w:rsidRPr="00CA4058">
              <w:rPr>
                <w:rFonts w:ascii="Times New Roman" w:hAnsi="Times New Roman" w:cs="Times New Roman"/>
              </w:rPr>
              <w:t>старейших жителях Сибири, основавших село Царские Колодцы (Черниговка). Туристов встретят у необычного колодца, вода из которого обладает многими полезными свойствами. На усадьбе старожилов пройдёт беседа с потомственной травницей. Можно посетить действующий храм, которому уже более 120 лет. Гостей ожидают традиционные игры-забавы и мастер-класс по изготовлению обрядовой куклы. В заключение пройдет ярмарка- продажа продуктов из сельского подворья</w:t>
            </w:r>
          </w:p>
        </w:tc>
        <w:tc>
          <w:tcPr>
            <w:tcW w:w="2410" w:type="dxa"/>
          </w:tcPr>
          <w:p w:rsidR="00CA4058" w:rsidRDefault="00CA4058" w:rsidP="00FB2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информационный центр Омской области</w:t>
            </w:r>
          </w:p>
          <w:p w:rsidR="00CA4058" w:rsidRDefault="00CA4058" w:rsidP="00FB2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</w:t>
            </w:r>
            <w:r w:rsidRPr="00CA4058">
              <w:rPr>
                <w:rFonts w:ascii="Times New Roman" w:hAnsi="Times New Roman" w:cs="Times New Roman"/>
              </w:rPr>
              <w:t xml:space="preserve"> (908) 801-43-62</w:t>
            </w:r>
          </w:p>
          <w:p w:rsidR="00CA4058" w:rsidRPr="00FB2F59" w:rsidRDefault="00CA4058" w:rsidP="00FB2F59">
            <w:pPr>
              <w:jc w:val="both"/>
              <w:rPr>
                <w:rFonts w:ascii="Times New Roman" w:hAnsi="Times New Roman" w:cs="Times New Roman"/>
              </w:rPr>
            </w:pPr>
            <w:r w:rsidRPr="00CA4058">
              <w:rPr>
                <w:rFonts w:ascii="Times New Roman" w:hAnsi="Times New Roman" w:cs="Times New Roman"/>
              </w:rPr>
              <w:t>https://gotoomsk.ru/marshruty</w:t>
            </w:r>
          </w:p>
        </w:tc>
      </w:tr>
      <w:tr w:rsidR="00CA4058" w:rsidRPr="00D915E4" w:rsidTr="00BF30E1">
        <w:tc>
          <w:tcPr>
            <w:tcW w:w="10178" w:type="dxa"/>
            <w:gridSpan w:val="4"/>
          </w:tcPr>
          <w:p w:rsidR="00CA4058" w:rsidRPr="00CA4058" w:rsidRDefault="001E26ED" w:rsidP="00CA4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МОСКАЛЕНСКИЙ</w:t>
            </w:r>
            <w:r w:rsidR="00CA4058" w:rsidRPr="00CA405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CA4058" w:rsidRPr="00D915E4" w:rsidTr="00BF30E1">
        <w:tc>
          <w:tcPr>
            <w:tcW w:w="538" w:type="dxa"/>
          </w:tcPr>
          <w:p w:rsidR="00CA4058" w:rsidRDefault="00CA4058" w:rsidP="00D9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CA4058" w:rsidRPr="00FB2F59" w:rsidRDefault="001E26ED" w:rsidP="00FB2F59">
            <w:pPr>
              <w:jc w:val="both"/>
              <w:rPr>
                <w:rFonts w:ascii="Times New Roman" w:hAnsi="Times New Roman" w:cs="Times New Roman"/>
              </w:rPr>
            </w:pPr>
            <w:r w:rsidRPr="001E26ED">
              <w:rPr>
                <w:rFonts w:ascii="Times New Roman" w:hAnsi="Times New Roman" w:cs="Times New Roman"/>
              </w:rPr>
              <w:t>Соленое зеркало Омского Прииртышья</w:t>
            </w:r>
          </w:p>
        </w:tc>
        <w:tc>
          <w:tcPr>
            <w:tcW w:w="4961" w:type="dxa"/>
          </w:tcPr>
          <w:p w:rsidR="001E26ED" w:rsidRPr="001E26ED" w:rsidRDefault="001E26ED" w:rsidP="001E26ED">
            <w:pPr>
              <w:jc w:val="both"/>
              <w:rPr>
                <w:rFonts w:ascii="Times New Roman" w:hAnsi="Times New Roman" w:cs="Times New Roman"/>
              </w:rPr>
            </w:pPr>
            <w:r w:rsidRPr="001E26ED">
              <w:rPr>
                <w:rFonts w:ascii="Times New Roman" w:hAnsi="Times New Roman" w:cs="Times New Roman"/>
              </w:rPr>
              <w:t>Тур включает в себя посещение озера Эбейты, экскурсию по эколого-туристской тропе и знакомство с традиционной культурой казахов, исторически проживающих в этом районе.</w:t>
            </w:r>
          </w:p>
          <w:p w:rsidR="00CA4058" w:rsidRDefault="001E26ED" w:rsidP="001E26ED">
            <w:pPr>
              <w:jc w:val="both"/>
              <w:rPr>
                <w:rFonts w:ascii="Times New Roman" w:hAnsi="Times New Roman" w:cs="Times New Roman"/>
              </w:rPr>
            </w:pPr>
            <w:r w:rsidRPr="001E26ED">
              <w:rPr>
                <w:rFonts w:ascii="Times New Roman" w:hAnsi="Times New Roman" w:cs="Times New Roman"/>
              </w:rPr>
              <w:t>В юрте на берегу озера вы сможете попробовать национальную кухню: бешбармак, кумыс, колбасу из конины. Прокатитесь на национальных качелях «алтыбакан» и сделайте ф</w:t>
            </w:r>
            <w:r>
              <w:rPr>
                <w:rFonts w:ascii="Times New Roman" w:hAnsi="Times New Roman" w:cs="Times New Roman"/>
              </w:rPr>
              <w:t>отографии в казахских костюмах</w:t>
            </w:r>
          </w:p>
        </w:tc>
        <w:tc>
          <w:tcPr>
            <w:tcW w:w="2410" w:type="dxa"/>
          </w:tcPr>
          <w:p w:rsidR="00CA4058" w:rsidRDefault="001E26ED" w:rsidP="00FB2F59">
            <w:pPr>
              <w:jc w:val="both"/>
              <w:rPr>
                <w:rFonts w:ascii="Times New Roman" w:hAnsi="Times New Roman" w:cs="Times New Roman"/>
              </w:rPr>
            </w:pPr>
            <w:r w:rsidRPr="001E26ED">
              <w:rPr>
                <w:rFonts w:ascii="Times New Roman" w:hAnsi="Times New Roman" w:cs="Times New Roman"/>
              </w:rPr>
              <w:t>Туристский информационный центр Омской области</w:t>
            </w:r>
          </w:p>
          <w:p w:rsidR="001E26ED" w:rsidRDefault="001E26ED" w:rsidP="00FB2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(904) </w:t>
            </w:r>
            <w:r w:rsidRPr="001E26ED">
              <w:rPr>
                <w:rFonts w:ascii="Times New Roman" w:hAnsi="Times New Roman" w:cs="Times New Roman"/>
              </w:rPr>
              <w:t>582-99-22</w:t>
            </w:r>
          </w:p>
          <w:p w:rsidR="001E26ED" w:rsidRPr="00FB2F59" w:rsidRDefault="001E26ED" w:rsidP="001E26ED">
            <w:pPr>
              <w:jc w:val="both"/>
              <w:rPr>
                <w:rFonts w:ascii="Times New Roman" w:hAnsi="Times New Roman" w:cs="Times New Roman"/>
              </w:rPr>
            </w:pPr>
            <w:r w:rsidRPr="001E26ED">
              <w:rPr>
                <w:rFonts w:ascii="Times New Roman" w:hAnsi="Times New Roman" w:cs="Times New Roman"/>
              </w:rPr>
              <w:t>https://omsk-turinfo.com/events-district/moskalenskij-rajon</w:t>
            </w:r>
          </w:p>
        </w:tc>
      </w:tr>
    </w:tbl>
    <w:p w:rsidR="0000411E" w:rsidRDefault="0000411E" w:rsidP="00004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6ED" w:rsidRPr="001E26ED" w:rsidRDefault="001E26ED" w:rsidP="00BF30E1">
      <w:pPr>
        <w:pStyle w:val="a5"/>
        <w:ind w:left="-426" w:firstLine="11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ED">
        <w:rPr>
          <w:rFonts w:ascii="Times New Roman" w:hAnsi="Times New Roman" w:cs="Times New Roman"/>
          <w:b/>
          <w:sz w:val="24"/>
          <w:szCs w:val="24"/>
        </w:rPr>
        <w:t>Большое туристическое кольцо Омской области.</w:t>
      </w:r>
      <w:r w:rsidR="00856200">
        <w:rPr>
          <w:rFonts w:ascii="Times New Roman" w:hAnsi="Times New Roman" w:cs="Times New Roman"/>
          <w:b/>
          <w:sz w:val="24"/>
          <w:szCs w:val="24"/>
        </w:rPr>
        <w:t xml:space="preserve"> Районы: Муромцевский, Тарский, Тюкалинский</w:t>
      </w:r>
      <w:r w:rsidRPr="001E26ED">
        <w:rPr>
          <w:rFonts w:ascii="Times New Roman" w:hAnsi="Times New Roman" w:cs="Times New Roman"/>
          <w:b/>
          <w:sz w:val="24"/>
          <w:szCs w:val="24"/>
        </w:rPr>
        <w:t>, Большеуковский и т.д.</w:t>
      </w:r>
    </w:p>
    <w:tbl>
      <w:tblPr>
        <w:tblStyle w:val="a3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4961"/>
        <w:gridCol w:w="2410"/>
      </w:tblGrid>
      <w:tr w:rsidR="00580F42" w:rsidTr="00C7145A">
        <w:tc>
          <w:tcPr>
            <w:tcW w:w="568" w:type="dxa"/>
          </w:tcPr>
          <w:p w:rsidR="001E26ED" w:rsidRDefault="004B25A6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9" w:type="dxa"/>
          </w:tcPr>
          <w:p w:rsidR="001E26ED" w:rsidRDefault="004B25A6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1E26ED" w:rsidRDefault="004B25A6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410" w:type="dxa"/>
          </w:tcPr>
          <w:p w:rsidR="001E26ED" w:rsidRDefault="004B25A6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тура</w:t>
            </w:r>
          </w:p>
        </w:tc>
      </w:tr>
      <w:tr w:rsidR="00580F42" w:rsidTr="00BF30E1">
        <w:tc>
          <w:tcPr>
            <w:tcW w:w="10178" w:type="dxa"/>
            <w:gridSpan w:val="4"/>
          </w:tcPr>
          <w:p w:rsidR="00580F42" w:rsidRPr="00580F42" w:rsidRDefault="00580F42" w:rsidP="004B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42">
              <w:rPr>
                <w:rFonts w:ascii="Times New Roman" w:hAnsi="Times New Roman" w:cs="Times New Roman"/>
                <w:b/>
                <w:sz w:val="24"/>
                <w:szCs w:val="24"/>
              </w:rPr>
              <w:t>МУРОМЦЕВСКИЙ РАЙОН</w:t>
            </w:r>
          </w:p>
        </w:tc>
      </w:tr>
      <w:tr w:rsidR="00A4108E" w:rsidTr="00C7145A">
        <w:trPr>
          <w:trHeight w:val="3438"/>
        </w:trPr>
        <w:tc>
          <w:tcPr>
            <w:tcW w:w="568" w:type="dxa"/>
          </w:tcPr>
          <w:p w:rsidR="00A4108E" w:rsidRPr="00A4108E" w:rsidRDefault="00A4108E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39" w:type="dxa"/>
          </w:tcPr>
          <w:p w:rsidR="00A4108E" w:rsidRPr="00A4108E" w:rsidRDefault="00A4108E" w:rsidP="00BF30E1">
            <w:pPr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Знакомьтесь – Муромцево!</w:t>
            </w:r>
          </w:p>
        </w:tc>
        <w:tc>
          <w:tcPr>
            <w:tcW w:w="4961" w:type="dxa"/>
          </w:tcPr>
          <w:p w:rsidR="00A4108E" w:rsidRPr="00A4108E" w:rsidRDefault="00015AF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1816100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>М</w:t>
            </w:r>
            <w:r w:rsidR="0071499E">
              <w:rPr>
                <w:rFonts w:ascii="Times New Roman" w:hAnsi="Times New Roman" w:cs="Times New Roman"/>
                <w:szCs w:val="24"/>
              </w:rPr>
              <w:t xml:space="preserve">уромцевский пешеходный бульвар – 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 xml:space="preserve"> одна из са</w:t>
            </w:r>
            <w:r w:rsidR="00A4108E">
              <w:rPr>
                <w:rFonts w:ascii="Times New Roman" w:hAnsi="Times New Roman" w:cs="Times New Roman"/>
                <w:szCs w:val="24"/>
              </w:rPr>
              <w:t xml:space="preserve">мых красивых и благоустроенных улиц 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>поселка, которая берет свое начало с уникального арт-объекта – «Нулевой километр». Посл</w:t>
            </w:r>
            <w:r w:rsidR="00A4108E">
              <w:rPr>
                <w:rFonts w:ascii="Times New Roman" w:hAnsi="Times New Roman" w:cs="Times New Roman"/>
                <w:szCs w:val="24"/>
              </w:rPr>
              <w:t>е памятника основателям поселка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 xml:space="preserve"> взору открывается целый комплекс памятников истории и культуры. Еще здесь можно увидеть и современные скульптуры, и фонтан, и арки, украшенные причудливыми вензелями, и деревянные резные горки и качели  как дань уважения  традициям и  ремеслам наших предков</w:t>
            </w:r>
          </w:p>
        </w:tc>
        <w:tc>
          <w:tcPr>
            <w:tcW w:w="2410" w:type="dxa"/>
          </w:tcPr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МБМУКиТ «Пять озер – Муромцево»</w:t>
            </w:r>
          </w:p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Тел. 8 (381-58) 36-859</w:t>
            </w:r>
          </w:p>
          <w:p w:rsidR="00A4108E" w:rsidRPr="00A4108E" w:rsidRDefault="00A4108E" w:rsidP="00BF30E1">
            <w:pPr>
              <w:tabs>
                <w:tab w:val="left" w:pos="1889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https://kraj5ozer.omsk.muzkult.ru</w:t>
            </w:r>
          </w:p>
        </w:tc>
      </w:tr>
      <w:tr w:rsidR="00580F42" w:rsidTr="00C7145A">
        <w:trPr>
          <w:trHeight w:val="1131"/>
        </w:trPr>
        <w:tc>
          <w:tcPr>
            <w:tcW w:w="568" w:type="dxa"/>
          </w:tcPr>
          <w:p w:rsidR="001E26ED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9" w:type="dxa"/>
          </w:tcPr>
          <w:p w:rsidR="001E26ED" w:rsidRPr="004B25A6" w:rsidRDefault="004B25A6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Легенда пяти озер</w:t>
            </w:r>
          </w:p>
        </w:tc>
        <w:tc>
          <w:tcPr>
            <w:tcW w:w="4961" w:type="dxa"/>
          </w:tcPr>
          <w:p w:rsidR="001E26ED" w:rsidRPr="004B25A6" w:rsidRDefault="004B25A6" w:rsidP="000041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25A6">
              <w:rPr>
                <w:rFonts w:ascii="Times New Roman" w:hAnsi="Times New Roman" w:cs="Times New Roman"/>
                <w:szCs w:val="24"/>
              </w:rPr>
              <w:t xml:space="preserve">Экскурсия и отдых на загадочных лечебных озёрах Муромцевского </w:t>
            </w:r>
            <w:r w:rsidR="0071499E">
              <w:rPr>
                <w:rFonts w:ascii="Times New Roman" w:hAnsi="Times New Roman" w:cs="Times New Roman"/>
                <w:szCs w:val="24"/>
              </w:rPr>
              <w:t xml:space="preserve">района Омской области: Ленёво – </w:t>
            </w:r>
            <w:r w:rsidRPr="004B25A6">
              <w:rPr>
                <w:rFonts w:ascii="Times New Roman" w:hAnsi="Times New Roman" w:cs="Times New Roman"/>
                <w:szCs w:val="24"/>
              </w:rPr>
              <w:t xml:space="preserve">Щучье – Данилово. В этот день вас ждут корабельные сосны, чистейшая озёрная </w:t>
            </w:r>
            <w:r w:rsidR="00015AFE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341630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B25A6">
              <w:rPr>
                <w:rFonts w:ascii="Times New Roman" w:hAnsi="Times New Roman" w:cs="Times New Roman"/>
                <w:szCs w:val="24"/>
              </w:rPr>
              <w:t>гладь и удивительный таежный воздух</w:t>
            </w:r>
          </w:p>
        </w:tc>
        <w:tc>
          <w:tcPr>
            <w:tcW w:w="2410" w:type="dxa"/>
          </w:tcPr>
          <w:p w:rsidR="004B25A6" w:rsidRPr="004B25A6" w:rsidRDefault="004B25A6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25A6">
              <w:rPr>
                <w:rFonts w:ascii="Times New Roman" w:hAnsi="Times New Roman" w:cs="Times New Roman"/>
                <w:szCs w:val="24"/>
              </w:rPr>
              <w:t>Туристский информационный центр Омской области</w:t>
            </w:r>
          </w:p>
          <w:p w:rsidR="004B25A6" w:rsidRDefault="004B25A6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Тел. 8 (913) </w:t>
            </w:r>
            <w:r w:rsidRPr="004B25A6">
              <w:rPr>
                <w:rFonts w:ascii="Times New Roman" w:hAnsi="Times New Roman" w:cs="Times New Roman"/>
                <w:szCs w:val="24"/>
              </w:rPr>
              <w:t>149-98-89</w:t>
            </w:r>
          </w:p>
          <w:p w:rsidR="004B25A6" w:rsidRPr="004B25A6" w:rsidRDefault="004B25A6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https://omsk-turinfo.com</w:t>
            </w:r>
          </w:p>
          <w:p w:rsidR="001E26ED" w:rsidRPr="004B25A6" w:rsidRDefault="001E26ED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0F42" w:rsidTr="00C7145A">
        <w:trPr>
          <w:trHeight w:val="1686"/>
        </w:trPr>
        <w:tc>
          <w:tcPr>
            <w:tcW w:w="568" w:type="dxa"/>
          </w:tcPr>
          <w:p w:rsidR="001E26ED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1E26ED" w:rsidRPr="004B25A6" w:rsidRDefault="004B25A6" w:rsidP="00C7145A">
            <w:pPr>
              <w:rPr>
                <w:rFonts w:ascii="Times New Roman" w:hAnsi="Times New Roman" w:cs="Times New Roman"/>
                <w:szCs w:val="24"/>
              </w:rPr>
            </w:pPr>
            <w:r w:rsidRPr="004B25A6">
              <w:rPr>
                <w:rFonts w:ascii="Times New Roman" w:hAnsi="Times New Roman" w:cs="Times New Roman"/>
                <w:szCs w:val="24"/>
              </w:rPr>
              <w:t>Муромцевский бульвар</w:t>
            </w:r>
          </w:p>
        </w:tc>
        <w:tc>
          <w:tcPr>
            <w:tcW w:w="4961" w:type="dxa"/>
          </w:tcPr>
          <w:p w:rsidR="001E26ED" w:rsidRPr="004B25A6" w:rsidRDefault="00015AFE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688340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25A6" w:rsidRPr="004B25A6">
              <w:rPr>
                <w:rFonts w:ascii="Times New Roman" w:hAnsi="Times New Roman" w:cs="Times New Roman"/>
                <w:szCs w:val="24"/>
              </w:rPr>
              <w:t>Пешеходная э</w:t>
            </w:r>
            <w:r w:rsidR="004B25A6">
              <w:rPr>
                <w:rFonts w:ascii="Times New Roman" w:hAnsi="Times New Roman" w:cs="Times New Roman"/>
                <w:szCs w:val="24"/>
              </w:rPr>
              <w:t>кскурсия п</w:t>
            </w:r>
            <w:r w:rsidR="004B25A6" w:rsidRPr="004B25A6">
              <w:rPr>
                <w:rFonts w:ascii="Times New Roman" w:hAnsi="Times New Roman" w:cs="Times New Roman"/>
                <w:szCs w:val="24"/>
              </w:rPr>
              <w:t>роходит по одной из самых старинных улиц поселка, знакомит с историческими памятниками и современными арт-объектами, с посещением экс</w:t>
            </w:r>
            <w:r w:rsidR="004B25A6">
              <w:rPr>
                <w:rFonts w:ascii="Times New Roman" w:hAnsi="Times New Roman" w:cs="Times New Roman"/>
                <w:szCs w:val="24"/>
              </w:rPr>
              <w:t>позиции музея</w:t>
            </w:r>
          </w:p>
        </w:tc>
        <w:tc>
          <w:tcPr>
            <w:tcW w:w="2410" w:type="dxa"/>
          </w:tcPr>
          <w:p w:rsidR="004B25A6" w:rsidRDefault="004B25A6" w:rsidP="000041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Туристический центр Омской области</w:t>
            </w:r>
          </w:p>
          <w:p w:rsidR="001E26ED" w:rsidRDefault="004B25A6" w:rsidP="000041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Тел. 8 (3815) 82-27-74, 8</w:t>
            </w:r>
            <w:r w:rsidRPr="004B25A6">
              <w:rPr>
                <w:rFonts w:ascii="Times New Roman" w:hAnsi="Times New Roman" w:cs="Times New Roman"/>
                <w:szCs w:val="24"/>
              </w:rPr>
              <w:t xml:space="preserve"> (991) 429-87-33</w:t>
            </w:r>
          </w:p>
          <w:p w:rsidR="004B25A6" w:rsidRPr="004B25A6" w:rsidRDefault="004B25A6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https://gotoomsk.ru</w:t>
            </w:r>
          </w:p>
        </w:tc>
      </w:tr>
      <w:tr w:rsidR="00580F42" w:rsidTr="00C7145A">
        <w:trPr>
          <w:trHeight w:val="2404"/>
        </w:trPr>
        <w:tc>
          <w:tcPr>
            <w:tcW w:w="568" w:type="dxa"/>
          </w:tcPr>
          <w:p w:rsidR="001E26ED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1E26ED" w:rsidRPr="004B25A6" w:rsidRDefault="004B25A6" w:rsidP="00C7145A">
            <w:pPr>
              <w:rPr>
                <w:rFonts w:ascii="Times New Roman" w:hAnsi="Times New Roman" w:cs="Times New Roman"/>
                <w:szCs w:val="24"/>
              </w:rPr>
            </w:pPr>
            <w:r w:rsidRPr="004B25A6">
              <w:rPr>
                <w:rFonts w:ascii="Times New Roman" w:hAnsi="Times New Roman" w:cs="Times New Roman"/>
                <w:szCs w:val="24"/>
              </w:rPr>
              <w:t>Открывая мир Муромцево</w:t>
            </w:r>
          </w:p>
        </w:tc>
        <w:tc>
          <w:tcPr>
            <w:tcW w:w="4961" w:type="dxa"/>
          </w:tcPr>
          <w:p w:rsidR="001E26ED" w:rsidRPr="004B25A6" w:rsidRDefault="00CE57F0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1144905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25A6">
              <w:rPr>
                <w:rFonts w:ascii="Times New Roman" w:hAnsi="Times New Roman" w:cs="Times New Roman"/>
                <w:szCs w:val="24"/>
              </w:rPr>
              <w:t>К</w:t>
            </w:r>
            <w:r w:rsidR="004B25A6" w:rsidRPr="004B25A6">
              <w:rPr>
                <w:rFonts w:ascii="Times New Roman" w:hAnsi="Times New Roman" w:cs="Times New Roman"/>
                <w:szCs w:val="24"/>
              </w:rPr>
              <w:t>омбинированная экскурсия по р.п</w:t>
            </w:r>
            <w:r w:rsidR="004B25A6">
              <w:rPr>
                <w:rFonts w:ascii="Times New Roman" w:hAnsi="Times New Roman" w:cs="Times New Roman"/>
                <w:szCs w:val="24"/>
              </w:rPr>
              <w:t xml:space="preserve">. Муромцево и п. Петропавловка. Включает в себя </w:t>
            </w:r>
            <w:r w:rsidR="004B25A6" w:rsidRPr="004B25A6">
              <w:rPr>
                <w:rFonts w:ascii="Times New Roman" w:hAnsi="Times New Roman" w:cs="Times New Roman"/>
                <w:szCs w:val="24"/>
              </w:rPr>
              <w:t>посещение Храма Первовер</w:t>
            </w:r>
            <w:r w:rsidR="004B25A6">
              <w:rPr>
                <w:rFonts w:ascii="Times New Roman" w:hAnsi="Times New Roman" w:cs="Times New Roman"/>
                <w:szCs w:val="24"/>
              </w:rPr>
              <w:t xml:space="preserve">ховных Апостолов Петра и Павла; посещение Винокуренный завод и петропавловский сосновый бор. </w:t>
            </w:r>
            <w:r w:rsidR="0074055B">
              <w:rPr>
                <w:rFonts w:ascii="Times New Roman" w:hAnsi="Times New Roman" w:cs="Times New Roman"/>
                <w:szCs w:val="24"/>
              </w:rPr>
              <w:t xml:space="preserve">Также в процессе экскурсии пройдет посещение Мемориального зала </w:t>
            </w:r>
            <w:r w:rsidR="0071499E">
              <w:rPr>
                <w:rFonts w:ascii="Times New Roman" w:hAnsi="Times New Roman" w:cs="Times New Roman"/>
                <w:szCs w:val="24"/>
              </w:rPr>
              <w:br/>
            </w:r>
            <w:r w:rsidR="0074055B">
              <w:rPr>
                <w:rFonts w:ascii="Times New Roman" w:hAnsi="Times New Roman" w:cs="Times New Roman"/>
                <w:szCs w:val="24"/>
              </w:rPr>
              <w:t>М.А. Ульянова</w:t>
            </w:r>
          </w:p>
        </w:tc>
        <w:tc>
          <w:tcPr>
            <w:tcW w:w="2410" w:type="dxa"/>
          </w:tcPr>
          <w:p w:rsidR="004B25A6" w:rsidRPr="004B25A6" w:rsidRDefault="004B25A6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МБМУКиТ «Пять озер – Муромцево»</w:t>
            </w:r>
          </w:p>
          <w:p w:rsidR="001E26ED" w:rsidRDefault="004B25A6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Тел.</w:t>
            </w:r>
            <w:r w:rsidRPr="004B25A6">
              <w:rPr>
                <w:rFonts w:ascii="Times New Roman" w:hAnsi="Times New Roman" w:cs="Times New Roman"/>
                <w:szCs w:val="24"/>
              </w:rPr>
              <w:t xml:space="preserve"> 8 (38158) 22-774, 8</w:t>
            </w:r>
            <w:r>
              <w:rPr>
                <w:rFonts w:ascii="Times New Roman" w:hAnsi="Times New Roman" w:cs="Times New Roman"/>
                <w:szCs w:val="24"/>
              </w:rPr>
              <w:t xml:space="preserve"> (991) </w:t>
            </w:r>
            <w:r w:rsidRPr="004B25A6">
              <w:rPr>
                <w:rFonts w:ascii="Times New Roman" w:hAnsi="Times New Roman" w:cs="Times New Roman"/>
                <w:szCs w:val="24"/>
              </w:rPr>
              <w:t>429-87-33</w:t>
            </w:r>
          </w:p>
          <w:p w:rsidR="004B25A6" w:rsidRPr="004B25A6" w:rsidRDefault="004B25A6" w:rsidP="004B25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25A6">
              <w:rPr>
                <w:rFonts w:ascii="Times New Roman" w:hAnsi="Times New Roman" w:cs="Times New Roman"/>
                <w:szCs w:val="24"/>
              </w:rPr>
              <w:t>https://</w:t>
            </w:r>
            <w:r>
              <w:rPr>
                <w:rFonts w:ascii="Times New Roman" w:hAnsi="Times New Roman" w:cs="Times New Roman"/>
                <w:szCs w:val="24"/>
              </w:rPr>
              <w:t>kraj5ozer.omsk.muzkult.ru</w:t>
            </w:r>
          </w:p>
        </w:tc>
      </w:tr>
      <w:tr w:rsidR="00580F42" w:rsidTr="00C7145A">
        <w:trPr>
          <w:trHeight w:val="2963"/>
        </w:trPr>
        <w:tc>
          <w:tcPr>
            <w:tcW w:w="568" w:type="dxa"/>
          </w:tcPr>
          <w:p w:rsidR="001E26ED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1E26ED" w:rsidRPr="004B25A6" w:rsidRDefault="0074055B" w:rsidP="00C7145A">
            <w:pPr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Муромцевская история со вкусом</w:t>
            </w:r>
          </w:p>
        </w:tc>
        <w:tc>
          <w:tcPr>
            <w:tcW w:w="4961" w:type="dxa"/>
          </w:tcPr>
          <w:p w:rsidR="001E26ED" w:rsidRPr="004B25A6" w:rsidRDefault="00CE57F0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1507490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4055B">
              <w:rPr>
                <w:rFonts w:ascii="Times New Roman" w:hAnsi="Times New Roman" w:cs="Times New Roman"/>
                <w:szCs w:val="24"/>
              </w:rPr>
              <w:t>Маршрут начинается с панорамного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 xml:space="preserve"> осмотр</w:t>
            </w:r>
            <w:r w:rsidR="0074055B">
              <w:rPr>
                <w:rFonts w:ascii="Times New Roman" w:hAnsi="Times New Roman" w:cs="Times New Roman"/>
                <w:szCs w:val="24"/>
              </w:rPr>
              <w:t>а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>Ведь</w:t>
            </w:r>
            <w:r w:rsidR="0074055B">
              <w:rPr>
                <w:rFonts w:ascii="Times New Roman" w:hAnsi="Times New Roman" w:cs="Times New Roman"/>
                <w:szCs w:val="24"/>
              </w:rPr>
              <w:t xml:space="preserve">миного луга (Тюпа) в д.Окунево. Обязательным является 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>посещение смотровой площадки, «Уроч</w:t>
            </w:r>
            <w:r w:rsidR="0074055B">
              <w:rPr>
                <w:rFonts w:ascii="Times New Roman" w:hAnsi="Times New Roman" w:cs="Times New Roman"/>
                <w:szCs w:val="24"/>
              </w:rPr>
              <w:t xml:space="preserve">ище Тары». Гостей ждет 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 xml:space="preserve">участие в мастер-классе по приготовлению зеленого коктейля </w:t>
            </w:r>
            <w:r w:rsidR="0074055B">
              <w:rPr>
                <w:rFonts w:ascii="Times New Roman" w:hAnsi="Times New Roman" w:cs="Times New Roman"/>
                <w:szCs w:val="24"/>
              </w:rPr>
              <w:t xml:space="preserve">«Зеленушка» и чая «Цветочница», 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>дегус</w:t>
            </w:r>
            <w:r w:rsidR="0074055B">
              <w:rPr>
                <w:rFonts w:ascii="Times New Roman" w:hAnsi="Times New Roman" w:cs="Times New Roman"/>
                <w:szCs w:val="24"/>
              </w:rPr>
              <w:t xml:space="preserve">тация блюд вегетарианской кухни, 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>дегустация блюд русской традиционной к</w:t>
            </w:r>
            <w:r w:rsidR="0074055B">
              <w:rPr>
                <w:rFonts w:ascii="Times New Roman" w:hAnsi="Times New Roman" w:cs="Times New Roman"/>
                <w:szCs w:val="24"/>
              </w:rPr>
              <w:t>ухни в ЦРТК «Родники Сибирские» и многое другое</w:t>
            </w:r>
          </w:p>
        </w:tc>
        <w:tc>
          <w:tcPr>
            <w:tcW w:w="2410" w:type="dxa"/>
          </w:tcPr>
          <w:p w:rsidR="0074055B" w:rsidRPr="0074055B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МБМУКиТ «Пять озер – Муромцево»</w:t>
            </w:r>
          </w:p>
          <w:p w:rsidR="0074055B" w:rsidRPr="0074055B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 xml:space="preserve">Тел. 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>8 (38158) 22-774, 8 (991) 429-87-33</w:t>
            </w:r>
          </w:p>
          <w:p w:rsidR="001E26ED" w:rsidRPr="004B25A6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https://kraj5ozer.omsk.muzkult.ru</w:t>
            </w:r>
          </w:p>
        </w:tc>
      </w:tr>
      <w:tr w:rsidR="00580F42" w:rsidTr="00C7145A">
        <w:trPr>
          <w:trHeight w:val="3105"/>
        </w:trPr>
        <w:tc>
          <w:tcPr>
            <w:tcW w:w="568" w:type="dxa"/>
          </w:tcPr>
          <w:p w:rsidR="001E26ED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1E26ED" w:rsidRPr="004B25A6" w:rsidRDefault="0074055B" w:rsidP="000041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Сибирская жемчужина</w:t>
            </w:r>
          </w:p>
        </w:tc>
        <w:tc>
          <w:tcPr>
            <w:tcW w:w="4961" w:type="dxa"/>
          </w:tcPr>
          <w:p w:rsidR="001E26ED" w:rsidRPr="004B25A6" w:rsidRDefault="00E2409D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1619885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4055B">
              <w:rPr>
                <w:rFonts w:ascii="Times New Roman" w:hAnsi="Times New Roman" w:cs="Times New Roman"/>
                <w:szCs w:val="24"/>
              </w:rPr>
              <w:t xml:space="preserve">Выездная экскурсия в п. Петропавловка. 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>Во время прогулки рассказывают об истории возникновения заводского посёлка в таёжной глубинке, показывают памятник промышленной архитектуры и рассказыв</w:t>
            </w:r>
            <w:r w:rsidR="0074055B">
              <w:rPr>
                <w:rFonts w:ascii="Times New Roman" w:hAnsi="Times New Roman" w:cs="Times New Roman"/>
                <w:szCs w:val="24"/>
              </w:rPr>
              <w:t xml:space="preserve">ают связанные с ним легенды. </w:t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>Также в рамках экскурсии можно познакомиться с объектами современной инфраструктуры посёлка: Домом культуры, школой, посетить Храм в честь Первоверховных Апостолов Петра и Павла</w:t>
            </w:r>
          </w:p>
        </w:tc>
        <w:tc>
          <w:tcPr>
            <w:tcW w:w="2410" w:type="dxa"/>
          </w:tcPr>
          <w:p w:rsidR="0074055B" w:rsidRPr="0074055B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МБМУКиТ «Пять озер – Муромцево»</w:t>
            </w:r>
          </w:p>
          <w:p w:rsidR="0074055B" w:rsidRPr="0074055B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Тел. 8 (38158) 22-774, 8 (991) 429-87-33</w:t>
            </w:r>
          </w:p>
          <w:p w:rsidR="001E26ED" w:rsidRPr="004B25A6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https://kraj5ozer.omsk.muzkult.ru</w:t>
            </w:r>
          </w:p>
        </w:tc>
      </w:tr>
      <w:tr w:rsidR="00580F42" w:rsidTr="00C7145A">
        <w:trPr>
          <w:trHeight w:val="1122"/>
        </w:trPr>
        <w:tc>
          <w:tcPr>
            <w:tcW w:w="568" w:type="dxa"/>
          </w:tcPr>
          <w:p w:rsidR="0074055B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74055B" w:rsidRPr="0074055B" w:rsidRDefault="0074055B" w:rsidP="000041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Благотворители и меценаты</w:t>
            </w:r>
          </w:p>
        </w:tc>
        <w:tc>
          <w:tcPr>
            <w:tcW w:w="4961" w:type="dxa"/>
          </w:tcPr>
          <w:p w:rsidR="0074055B" w:rsidRDefault="00E2409D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356235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4055B" w:rsidRPr="0074055B">
              <w:rPr>
                <w:rFonts w:ascii="Times New Roman" w:hAnsi="Times New Roman" w:cs="Times New Roman"/>
                <w:szCs w:val="24"/>
              </w:rPr>
              <w:t>На экскурсии вас ждет показ современных объектов и вкладе меценатов в развитие поселка Петропавловка</w:t>
            </w:r>
          </w:p>
        </w:tc>
        <w:tc>
          <w:tcPr>
            <w:tcW w:w="2410" w:type="dxa"/>
          </w:tcPr>
          <w:p w:rsidR="0074055B" w:rsidRPr="0074055B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МБМУКиТ «Пять озер – Муромцево»</w:t>
            </w:r>
          </w:p>
          <w:p w:rsidR="0074055B" w:rsidRPr="0074055B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Тел. 8 (381-58) 36-859</w:t>
            </w:r>
          </w:p>
          <w:p w:rsidR="0074055B" w:rsidRPr="0074055B" w:rsidRDefault="0074055B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4055B">
              <w:rPr>
                <w:rFonts w:ascii="Times New Roman" w:hAnsi="Times New Roman" w:cs="Times New Roman"/>
                <w:szCs w:val="24"/>
              </w:rPr>
              <w:t>https://kraj5ozer.omsk.muzkult.ru</w:t>
            </w:r>
          </w:p>
        </w:tc>
      </w:tr>
      <w:tr w:rsidR="00580F42" w:rsidTr="00C7145A">
        <w:tc>
          <w:tcPr>
            <w:tcW w:w="568" w:type="dxa"/>
          </w:tcPr>
          <w:p w:rsidR="0074055B" w:rsidRDefault="00A4108E" w:rsidP="00A4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74055B" w:rsidRPr="0074055B" w:rsidRDefault="00A4108E" w:rsidP="000041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Выездная экскурсия на озеро Ленёво</w:t>
            </w:r>
          </w:p>
        </w:tc>
        <w:tc>
          <w:tcPr>
            <w:tcW w:w="4961" w:type="dxa"/>
          </w:tcPr>
          <w:p w:rsidR="0074055B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A4108E">
              <w:rPr>
                <w:rFonts w:ascii="Times New Roman" w:hAnsi="Times New Roman" w:cs="Times New Roman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Cs w:val="24"/>
              </w:rPr>
              <w:t xml:space="preserve"> проходит</w:t>
            </w:r>
            <w:r w:rsidRPr="00A4108E">
              <w:rPr>
                <w:rFonts w:ascii="Times New Roman" w:hAnsi="Times New Roman" w:cs="Times New Roman"/>
                <w:szCs w:val="24"/>
              </w:rPr>
              <w:t xml:space="preserve"> по экологической тропе на территории заказника «Озеро Ленёво». Протяженность эко</w:t>
            </w:r>
            <w:r>
              <w:rPr>
                <w:rFonts w:ascii="Times New Roman" w:hAnsi="Times New Roman" w:cs="Times New Roman"/>
                <w:szCs w:val="24"/>
              </w:rPr>
              <w:t>логической тропы - 900 метров. По ней р</w:t>
            </w:r>
            <w:r w:rsidRPr="00A4108E">
              <w:rPr>
                <w:rFonts w:ascii="Times New Roman" w:hAnsi="Times New Roman" w:cs="Times New Roman"/>
                <w:szCs w:val="24"/>
              </w:rPr>
              <w:t xml:space="preserve">азмещены 12 информационных стендов, металлические скульптуры лося, </w:t>
            </w:r>
            <w:r w:rsidRPr="00A4108E">
              <w:rPr>
                <w:rFonts w:ascii="Times New Roman" w:hAnsi="Times New Roman" w:cs="Times New Roman"/>
                <w:szCs w:val="24"/>
              </w:rPr>
              <w:lastRenderedPageBreak/>
              <w:t>медведя, бобра. На экскурсии вы узнаете об уникальной экосистеме, сформировавшейся много</w:t>
            </w:r>
            <w:r>
              <w:rPr>
                <w:rFonts w:ascii="Times New Roman" w:hAnsi="Times New Roman" w:cs="Times New Roman"/>
                <w:szCs w:val="24"/>
              </w:rPr>
              <w:t xml:space="preserve"> лет назад вокруг озера Ленёво. Также вас ожидает посещение кафе, купание в озере и фотосессия</w:t>
            </w:r>
          </w:p>
        </w:tc>
        <w:tc>
          <w:tcPr>
            <w:tcW w:w="2410" w:type="dxa"/>
          </w:tcPr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lastRenderedPageBreak/>
              <w:t>МБМУКиТ «Пять озер – Муромцево»</w:t>
            </w:r>
          </w:p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Тел. 8 (381-58) 36-859</w:t>
            </w:r>
          </w:p>
          <w:p w:rsidR="0074055B" w:rsidRPr="0074055B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https://kraj5ozer.omsk.muzkult.ru</w:t>
            </w:r>
          </w:p>
        </w:tc>
      </w:tr>
      <w:tr w:rsidR="00580F42" w:rsidTr="00C7145A">
        <w:trPr>
          <w:trHeight w:val="3251"/>
        </w:trPr>
        <w:tc>
          <w:tcPr>
            <w:tcW w:w="568" w:type="dxa"/>
          </w:tcPr>
          <w:p w:rsidR="0074055B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74055B" w:rsidRPr="0074055B" w:rsidRDefault="00A4108E" w:rsidP="00C7145A">
            <w:pPr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Обзорная экскурсия по библиотеке им. М.А. Ульянова</w:t>
            </w:r>
          </w:p>
        </w:tc>
        <w:tc>
          <w:tcPr>
            <w:tcW w:w="4961" w:type="dxa"/>
          </w:tcPr>
          <w:p w:rsidR="0074055B" w:rsidRDefault="00E747D4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1689100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>Библиотека им. М.А. Ульянова – это активно развивающ</w:t>
            </w:r>
            <w:r w:rsidR="00A4108E">
              <w:rPr>
                <w:rFonts w:ascii="Times New Roman" w:hAnsi="Times New Roman" w:cs="Times New Roman"/>
                <w:szCs w:val="24"/>
              </w:rPr>
              <w:t xml:space="preserve">ееся информационное учреждение. 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>Кроме традиционных абонементов и читальных залов здесь успешно функционируют: зал социальной и деловой информации, детский досуговый центр, медиатека с молодежной зоной, уникальный зал искусств, в котором проходят тематические вечера, творческие встречи, презентации, выставки картин и декоративно-прикладного искусства</w:t>
            </w:r>
          </w:p>
        </w:tc>
        <w:tc>
          <w:tcPr>
            <w:tcW w:w="2410" w:type="dxa"/>
          </w:tcPr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МБМУКиТ «Пять озер – Муромцево»</w:t>
            </w:r>
          </w:p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Тел. 8 (381-58) 22-369</w:t>
            </w:r>
          </w:p>
          <w:p w:rsidR="0074055B" w:rsidRPr="0074055B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 xml:space="preserve">https://kraj5ozer.omsk.muzkult.ru </w:t>
            </w:r>
          </w:p>
        </w:tc>
      </w:tr>
      <w:tr w:rsidR="00A4108E" w:rsidTr="00C7145A">
        <w:trPr>
          <w:trHeight w:val="3864"/>
        </w:trPr>
        <w:tc>
          <w:tcPr>
            <w:tcW w:w="568" w:type="dxa"/>
          </w:tcPr>
          <w:p w:rsidR="00A4108E" w:rsidRDefault="00A4108E" w:rsidP="004B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A4108E" w:rsidRPr="0074055B" w:rsidRDefault="00A4108E" w:rsidP="00C7145A">
            <w:pPr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Трогать разреш</w:t>
            </w:r>
            <w:r>
              <w:rPr>
                <w:rFonts w:ascii="Times New Roman" w:hAnsi="Times New Roman" w:cs="Times New Roman"/>
                <w:szCs w:val="24"/>
              </w:rPr>
              <w:t>ается</w:t>
            </w:r>
          </w:p>
        </w:tc>
        <w:tc>
          <w:tcPr>
            <w:tcW w:w="4961" w:type="dxa"/>
          </w:tcPr>
          <w:p w:rsidR="00A4108E" w:rsidRDefault="00E747D4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2096770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108E">
              <w:rPr>
                <w:rFonts w:ascii="Times New Roman" w:hAnsi="Times New Roman" w:cs="Times New Roman"/>
                <w:szCs w:val="24"/>
              </w:rPr>
              <w:t>Обзорная экскурсия в Муромцевском историко-краеведческом музее, который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 xml:space="preserve"> расположен в двухэтажном купеческом особняке П.М. Ш</w:t>
            </w:r>
            <w:r w:rsidR="00A4108E">
              <w:rPr>
                <w:rFonts w:ascii="Times New Roman" w:hAnsi="Times New Roman" w:cs="Times New Roman"/>
                <w:szCs w:val="24"/>
              </w:rPr>
              <w:t xml:space="preserve">иряева, построенном в </w:t>
            </w:r>
            <w:r w:rsidR="0071499E">
              <w:rPr>
                <w:rFonts w:ascii="Times New Roman" w:hAnsi="Times New Roman" w:cs="Times New Roman"/>
                <w:szCs w:val="24"/>
              </w:rPr>
              <w:br/>
            </w:r>
            <w:r w:rsidR="00A4108E">
              <w:rPr>
                <w:rFonts w:ascii="Times New Roman" w:hAnsi="Times New Roman" w:cs="Times New Roman"/>
                <w:szCs w:val="24"/>
              </w:rPr>
              <w:t>1907 году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>. С 1985 года здесь собрано более 15 тысяч единиц хранения, среди которых археологические находки: например, кинжал раннего железного века, позвонок эласмотерия – Сибирского единорога, клад с медными монетами врем</w:t>
            </w:r>
            <w:r w:rsidR="00A4108E">
              <w:rPr>
                <w:rFonts w:ascii="Times New Roman" w:hAnsi="Times New Roman" w:cs="Times New Roman"/>
                <w:szCs w:val="24"/>
              </w:rPr>
              <w:t xml:space="preserve">ен Екатерины II и Александра I. </w:t>
            </w:r>
            <w:r w:rsidR="00A4108E" w:rsidRPr="00A4108E">
              <w:rPr>
                <w:rFonts w:ascii="Times New Roman" w:hAnsi="Times New Roman" w:cs="Times New Roman"/>
                <w:szCs w:val="24"/>
              </w:rPr>
              <w:t>В ходе проведения экскурсии посетителю предоставляется возможность потрогать и подержать в руках некоторые экспонаты</w:t>
            </w:r>
          </w:p>
        </w:tc>
        <w:tc>
          <w:tcPr>
            <w:tcW w:w="2410" w:type="dxa"/>
          </w:tcPr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МБМУКиТ «Пять озер – Муромцево»</w:t>
            </w:r>
          </w:p>
          <w:p w:rsidR="00A4108E" w:rsidRPr="00A4108E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Тел. 8 (381-58) 36-859</w:t>
            </w:r>
          </w:p>
          <w:p w:rsidR="00A4108E" w:rsidRPr="0074055B" w:rsidRDefault="00A4108E" w:rsidP="00A4108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4108E">
              <w:rPr>
                <w:rFonts w:ascii="Times New Roman" w:hAnsi="Times New Roman" w:cs="Times New Roman"/>
                <w:szCs w:val="24"/>
              </w:rPr>
              <w:t>https://kraj5ozer.omsk.muzkult.ru</w:t>
            </w:r>
          </w:p>
        </w:tc>
      </w:tr>
      <w:tr w:rsidR="00580F42" w:rsidTr="00BF30E1">
        <w:tc>
          <w:tcPr>
            <w:tcW w:w="10178" w:type="dxa"/>
            <w:gridSpan w:val="4"/>
          </w:tcPr>
          <w:p w:rsidR="00580F42" w:rsidRPr="00580F42" w:rsidRDefault="00580F42" w:rsidP="0058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42">
              <w:rPr>
                <w:rFonts w:ascii="Times New Roman" w:hAnsi="Times New Roman" w:cs="Times New Roman"/>
                <w:b/>
                <w:sz w:val="24"/>
                <w:szCs w:val="24"/>
              </w:rPr>
              <w:t>ТАРСКИЙ РАЙОН</w:t>
            </w:r>
          </w:p>
        </w:tc>
      </w:tr>
      <w:tr w:rsidR="00A4108E" w:rsidTr="00C7145A">
        <w:trPr>
          <w:trHeight w:val="2114"/>
        </w:trPr>
        <w:tc>
          <w:tcPr>
            <w:tcW w:w="568" w:type="dxa"/>
          </w:tcPr>
          <w:p w:rsidR="00A4108E" w:rsidRPr="00580F42" w:rsidRDefault="00580F4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39" w:type="dxa"/>
          </w:tcPr>
          <w:p w:rsidR="00A4108E" w:rsidRPr="00580F42" w:rsidRDefault="00580F42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Город с большой историей</w:t>
            </w:r>
          </w:p>
        </w:tc>
        <w:tc>
          <w:tcPr>
            <w:tcW w:w="4961" w:type="dxa"/>
          </w:tcPr>
          <w:p w:rsidR="00A4108E" w:rsidRPr="00580F42" w:rsidRDefault="00E2409D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973455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0F42" w:rsidRPr="00580F42">
              <w:rPr>
                <w:rFonts w:ascii="Times New Roman" w:hAnsi="Times New Roman" w:cs="Times New Roman"/>
                <w:szCs w:val="24"/>
              </w:rPr>
              <w:t>Экскурсия по культурно-историческому центру Тары, знакомство с основными достопримечательностями города, знакомство с экспозицией музея, посещение центра народной культуры. В летнее время возможна экскурсия на археологический раскоп</w:t>
            </w:r>
          </w:p>
        </w:tc>
        <w:tc>
          <w:tcPr>
            <w:tcW w:w="2410" w:type="dxa"/>
          </w:tcPr>
          <w:p w:rsidR="00A4108E" w:rsidRDefault="00580F42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Комитет культуры и искусства Администрации Тарского муниципального района Омской области</w:t>
            </w:r>
          </w:p>
          <w:p w:rsidR="00580F42" w:rsidRDefault="00580F42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Тел. </w:t>
            </w:r>
            <w:r w:rsidRPr="00580F42">
              <w:rPr>
                <w:rFonts w:ascii="Times New Roman" w:hAnsi="Times New Roman" w:cs="Times New Roman"/>
                <w:szCs w:val="24"/>
              </w:rPr>
              <w:t>8 (38171) 2-21-98</w:t>
            </w:r>
          </w:p>
          <w:p w:rsidR="00580F42" w:rsidRPr="00580F42" w:rsidRDefault="00580F42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https://ku</w:t>
            </w:r>
            <w:r>
              <w:rPr>
                <w:rFonts w:ascii="Times New Roman" w:hAnsi="Times New Roman" w:cs="Times New Roman"/>
                <w:szCs w:val="24"/>
              </w:rPr>
              <w:t>lttara.omsk.muzkult.ru</w:t>
            </w:r>
          </w:p>
        </w:tc>
      </w:tr>
      <w:tr w:rsidR="00A4108E" w:rsidTr="00C7145A">
        <w:trPr>
          <w:trHeight w:val="2151"/>
        </w:trPr>
        <w:tc>
          <w:tcPr>
            <w:tcW w:w="568" w:type="dxa"/>
          </w:tcPr>
          <w:p w:rsidR="00A4108E" w:rsidRPr="00580F42" w:rsidRDefault="00580F4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9" w:type="dxa"/>
          </w:tcPr>
          <w:p w:rsidR="00A4108E" w:rsidRPr="00580F42" w:rsidRDefault="00580F42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Тара современная</w:t>
            </w:r>
          </w:p>
        </w:tc>
        <w:tc>
          <w:tcPr>
            <w:tcW w:w="4961" w:type="dxa"/>
          </w:tcPr>
          <w:p w:rsidR="00A4108E" w:rsidRPr="00580F42" w:rsidRDefault="00E2409D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993775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0F42" w:rsidRPr="00580F42">
              <w:rPr>
                <w:rFonts w:ascii="Times New Roman" w:hAnsi="Times New Roman" w:cs="Times New Roman"/>
                <w:szCs w:val="24"/>
              </w:rPr>
              <w:t>Знакомство с современным обликом города Тары, посещение ледовой арены «Олимп», Военно-исторического клуба «Град Тарский», Центра культурного развития им. М. А. Ульянова, Северного драматического театра и других развлекательных учреждений города</w:t>
            </w:r>
          </w:p>
        </w:tc>
        <w:tc>
          <w:tcPr>
            <w:tcW w:w="2410" w:type="dxa"/>
          </w:tcPr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Комитет культуры и искусства Администрации Тарского муниципального района Омской области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Тел. 8 (38171) 2-21-98</w:t>
            </w:r>
          </w:p>
          <w:p w:rsidR="00A4108E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https://kulttara.omsk.muzkult.ru</w:t>
            </w:r>
          </w:p>
        </w:tc>
      </w:tr>
      <w:tr w:rsidR="00A4108E" w:rsidTr="00C7145A">
        <w:tc>
          <w:tcPr>
            <w:tcW w:w="568" w:type="dxa"/>
          </w:tcPr>
          <w:p w:rsidR="00A4108E" w:rsidRPr="00580F42" w:rsidRDefault="00580F4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39" w:type="dxa"/>
          </w:tcPr>
          <w:p w:rsidR="00A4108E" w:rsidRPr="00580F42" w:rsidRDefault="00580F42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Маршрут по экологической тропе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«Екатерининский бор»</w:t>
            </w:r>
          </w:p>
        </w:tc>
        <w:tc>
          <w:tcPr>
            <w:tcW w:w="4961" w:type="dxa"/>
          </w:tcPr>
          <w:p w:rsidR="00A4108E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lastRenderedPageBreak/>
              <w:t xml:space="preserve">Посещение села Екатерининское. После размещения на базе «Заставе Ермака» туристов </w:t>
            </w:r>
            <w:r w:rsidRPr="00580F42">
              <w:rPr>
                <w:rFonts w:ascii="Times New Roman" w:hAnsi="Times New Roman" w:cs="Times New Roman"/>
                <w:szCs w:val="24"/>
              </w:rPr>
              <w:lastRenderedPageBreak/>
              <w:t>ждёт прогулка по реликтовому бору. Для желающих возможна в летнее время прогулка на велосипедах, в зимнее катание на тюбингах, буранах, лыжах. Тур предусматривает обзорную экскурсию по селу, посещение музея и Свято-Екатерининской церкви</w:t>
            </w:r>
          </w:p>
        </w:tc>
        <w:tc>
          <w:tcPr>
            <w:tcW w:w="2410" w:type="dxa"/>
          </w:tcPr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lastRenderedPageBreak/>
              <w:t xml:space="preserve">Комитет культуры и искусства </w:t>
            </w:r>
            <w:r w:rsidRPr="00580F42">
              <w:rPr>
                <w:rFonts w:ascii="Times New Roman" w:hAnsi="Times New Roman" w:cs="Times New Roman"/>
                <w:szCs w:val="24"/>
              </w:rPr>
              <w:lastRenderedPageBreak/>
              <w:t>Администрации Тарского муниципального района Омской области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Тел. 8 (38171) 2-21-98</w:t>
            </w:r>
          </w:p>
          <w:p w:rsidR="00A4108E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https://kulttara.omsk.muzkult.ru</w:t>
            </w:r>
          </w:p>
        </w:tc>
      </w:tr>
      <w:tr w:rsidR="00580F42" w:rsidTr="00C7145A">
        <w:tc>
          <w:tcPr>
            <w:tcW w:w="568" w:type="dxa"/>
          </w:tcPr>
          <w:p w:rsidR="00580F42" w:rsidRPr="00580F42" w:rsidRDefault="00580F4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239" w:type="dxa"/>
          </w:tcPr>
          <w:p w:rsidR="00580F42" w:rsidRPr="00580F42" w:rsidRDefault="00580F42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Таежная сказка</w:t>
            </w:r>
          </w:p>
        </w:tc>
        <w:tc>
          <w:tcPr>
            <w:tcW w:w="4961" w:type="dxa"/>
          </w:tcPr>
          <w:p w:rsidR="00580F42" w:rsidRPr="00580F42" w:rsidRDefault="00580F42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Двухдневный тур с посещением города Тара, д. Баженово и села Екатерининское. Гости посетят исторический центр г. Тары на экскурсии «Город, который дышит историей», дом-музей М. А. Ульянова. После размещения на «Заставе Ермака» туристов ждёт прогулка по реликтовому бору. Для желающих возможна в летнее время прогулка на велосипедах, в зимнее катание на тюбингах, буранах, лыжах. На утро второго дня пребывания туристы едут в д. Баженово, на ферму по разведению маралов. По пути в г. Тару гостям будет предложена фотосессия на Самсоновском мосту</w:t>
            </w:r>
          </w:p>
        </w:tc>
        <w:tc>
          <w:tcPr>
            <w:tcW w:w="2410" w:type="dxa"/>
          </w:tcPr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Комитет культуры и искусства Администрации Тарского муниципального района Омской области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Тел. 8 (38171) 2-21-98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https://kulttara.omsk.muzkult.ru</w:t>
            </w:r>
          </w:p>
        </w:tc>
      </w:tr>
      <w:tr w:rsidR="00580F42" w:rsidTr="00C7145A">
        <w:tc>
          <w:tcPr>
            <w:tcW w:w="568" w:type="dxa"/>
          </w:tcPr>
          <w:p w:rsidR="00580F42" w:rsidRPr="00580F42" w:rsidRDefault="00580F4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39" w:type="dxa"/>
          </w:tcPr>
          <w:p w:rsidR="00580F42" w:rsidRPr="00580F42" w:rsidRDefault="00DC0A6B" w:rsidP="00C7145A">
            <w:pPr>
              <w:rPr>
                <w:rFonts w:ascii="Times New Roman" w:hAnsi="Times New Roman" w:cs="Times New Roman"/>
                <w:szCs w:val="24"/>
              </w:rPr>
            </w:pPr>
            <w:r w:rsidRPr="00DC0A6B">
              <w:rPr>
                <w:rFonts w:ascii="Times New Roman" w:hAnsi="Times New Roman" w:cs="Times New Roman"/>
                <w:szCs w:val="24"/>
              </w:rPr>
              <w:t>Путешествие со вкусом. Латышские истории</w:t>
            </w:r>
          </w:p>
        </w:tc>
        <w:tc>
          <w:tcPr>
            <w:tcW w:w="4961" w:type="dxa"/>
          </w:tcPr>
          <w:p w:rsidR="00580F42" w:rsidRPr="00580F42" w:rsidRDefault="00580F42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В маршрут входит экскурсия по Таре, развлекательная программа в латышской деревне Бобровка. Гости знакомятся с особенностями латышской кухни, участвуют в мастер-классах по приготовлению латышского блюда. Бонус для туристов свободное время, в которое они могут посетить в Таре любую предложенную дополнительную локацию по своему усмотрению</w:t>
            </w:r>
          </w:p>
        </w:tc>
        <w:tc>
          <w:tcPr>
            <w:tcW w:w="2410" w:type="dxa"/>
          </w:tcPr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Комитет культуры и искусства Администрации Тарского муниципального района Омской области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Тел. 8 (38171) 2-21-98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https://kulttara.omsk.muzkult.ru</w:t>
            </w:r>
          </w:p>
        </w:tc>
      </w:tr>
      <w:tr w:rsidR="00580F42" w:rsidTr="00C7145A">
        <w:trPr>
          <w:trHeight w:val="3233"/>
        </w:trPr>
        <w:tc>
          <w:tcPr>
            <w:tcW w:w="568" w:type="dxa"/>
          </w:tcPr>
          <w:p w:rsidR="00580F42" w:rsidRPr="00580F42" w:rsidRDefault="00580F4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39" w:type="dxa"/>
          </w:tcPr>
          <w:p w:rsidR="00C7145A" w:rsidRDefault="00580F42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580F42">
              <w:rPr>
                <w:rFonts w:ascii="Times New Roman" w:hAnsi="Times New Roman" w:cs="Times New Roman"/>
                <w:szCs w:val="24"/>
              </w:rPr>
              <w:t>ибирская глубинка – т</w:t>
            </w:r>
            <w:r w:rsidR="00C7145A">
              <w:rPr>
                <w:rFonts w:ascii="Times New Roman" w:hAnsi="Times New Roman" w:cs="Times New Roman"/>
                <w:szCs w:val="24"/>
              </w:rPr>
              <w:t>е</w:t>
            </w:r>
            <w:r w:rsidRPr="00580F42">
              <w:rPr>
                <w:rFonts w:ascii="Times New Roman" w:hAnsi="Times New Roman" w:cs="Times New Roman"/>
                <w:szCs w:val="24"/>
              </w:rPr>
              <w:t xml:space="preserve">плый уголок в памяти </w:t>
            </w:r>
          </w:p>
          <w:p w:rsidR="00580F42" w:rsidRPr="00580F42" w:rsidRDefault="00580F42" w:rsidP="00C7145A">
            <w:pPr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М.А. Ульянова</w:t>
            </w:r>
          </w:p>
        </w:tc>
        <w:tc>
          <w:tcPr>
            <w:tcW w:w="4961" w:type="dxa"/>
          </w:tcPr>
          <w:p w:rsidR="00580F42" w:rsidRPr="00580F42" w:rsidRDefault="00E2409D" w:rsidP="007149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1675130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0F42" w:rsidRPr="00580F42">
              <w:rPr>
                <w:rFonts w:ascii="Times New Roman" w:hAnsi="Times New Roman" w:cs="Times New Roman"/>
                <w:szCs w:val="24"/>
              </w:rPr>
              <w:t>Межрай</w:t>
            </w:r>
            <w:r w:rsidR="0071499E">
              <w:rPr>
                <w:rFonts w:ascii="Times New Roman" w:hAnsi="Times New Roman" w:cs="Times New Roman"/>
                <w:szCs w:val="24"/>
              </w:rPr>
              <w:t xml:space="preserve">онный маршрут, р. п. Муромцево – </w:t>
            </w:r>
            <w:r w:rsidR="0071499E">
              <w:rPr>
                <w:rFonts w:ascii="Times New Roman" w:hAnsi="Times New Roman" w:cs="Times New Roman"/>
                <w:szCs w:val="24"/>
              </w:rPr>
              <w:br/>
            </w:r>
            <w:r w:rsidR="00580F42" w:rsidRPr="00580F42">
              <w:rPr>
                <w:rFonts w:ascii="Times New Roman" w:hAnsi="Times New Roman" w:cs="Times New Roman"/>
                <w:szCs w:val="24"/>
              </w:rPr>
              <w:t>г. Тара. Посещение библиотеки и мемориального зала им. М.А. Ульянова в р.п. Муромцево. Посещение дома музея в Таре, где провел</w:t>
            </w:r>
            <w:r w:rsidR="00580F42">
              <w:rPr>
                <w:rFonts w:ascii="Times New Roman" w:hAnsi="Times New Roman" w:cs="Times New Roman"/>
                <w:szCs w:val="24"/>
              </w:rPr>
              <w:t xml:space="preserve"> детство Народный артист, а так</w:t>
            </w:r>
            <w:r w:rsidR="00580F42" w:rsidRPr="00580F42">
              <w:rPr>
                <w:rFonts w:ascii="Times New Roman" w:hAnsi="Times New Roman" w:cs="Times New Roman"/>
                <w:szCs w:val="24"/>
              </w:rPr>
              <w:t>же пешая городская экскурсия «По Ульяновским местам» и посещение Северного драматического театр им. М.А. Ульянова. Интерактивная развлекательная программа в формате квеста для юных путешественников и не только «Тара наш город»</w:t>
            </w:r>
          </w:p>
        </w:tc>
        <w:tc>
          <w:tcPr>
            <w:tcW w:w="2410" w:type="dxa"/>
          </w:tcPr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Комитет культуры и искусства Администрации Тарского муниципального района Омской области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Тел. 8 (38171) 2-21-98</w:t>
            </w:r>
          </w:p>
          <w:p w:rsidR="00580F42" w:rsidRPr="00580F42" w:rsidRDefault="00580F42" w:rsidP="00580F4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80F42">
              <w:rPr>
                <w:rFonts w:ascii="Times New Roman" w:hAnsi="Times New Roman" w:cs="Times New Roman"/>
                <w:szCs w:val="24"/>
              </w:rPr>
              <w:t>https://kulttara.omsk.muzkult.ru</w:t>
            </w:r>
          </w:p>
        </w:tc>
      </w:tr>
      <w:tr w:rsidR="000D529D" w:rsidTr="00BF30E1">
        <w:tc>
          <w:tcPr>
            <w:tcW w:w="10178" w:type="dxa"/>
            <w:gridSpan w:val="4"/>
          </w:tcPr>
          <w:p w:rsidR="000D529D" w:rsidRPr="000D529D" w:rsidRDefault="000D529D" w:rsidP="000D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D">
              <w:rPr>
                <w:rFonts w:ascii="Times New Roman" w:hAnsi="Times New Roman" w:cs="Times New Roman"/>
                <w:b/>
                <w:sz w:val="24"/>
                <w:szCs w:val="24"/>
              </w:rPr>
              <w:t>ТЮКАЛИНСКИЙ РАЙОН</w:t>
            </w:r>
          </w:p>
        </w:tc>
      </w:tr>
      <w:tr w:rsidR="00580F42" w:rsidTr="00C7145A">
        <w:tc>
          <w:tcPr>
            <w:tcW w:w="568" w:type="dxa"/>
          </w:tcPr>
          <w:p w:rsidR="00580F42" w:rsidRPr="00580F42" w:rsidRDefault="000D529D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39" w:type="dxa"/>
          </w:tcPr>
          <w:p w:rsidR="00580F42" w:rsidRPr="00580F42" w:rsidRDefault="000D529D" w:rsidP="00C7145A">
            <w:pPr>
              <w:rPr>
                <w:rFonts w:ascii="Times New Roman" w:hAnsi="Times New Roman" w:cs="Times New Roman"/>
                <w:szCs w:val="24"/>
              </w:rPr>
            </w:pPr>
            <w:r w:rsidRPr="000D529D">
              <w:rPr>
                <w:rFonts w:ascii="Times New Roman" w:hAnsi="Times New Roman" w:cs="Times New Roman"/>
                <w:szCs w:val="24"/>
              </w:rPr>
              <w:t>Уездный город на Сибирском тракте</w:t>
            </w:r>
          </w:p>
        </w:tc>
        <w:tc>
          <w:tcPr>
            <w:tcW w:w="4961" w:type="dxa"/>
          </w:tcPr>
          <w:p w:rsidR="00580F42" w:rsidRPr="00580F42" w:rsidRDefault="000D529D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529D">
              <w:rPr>
                <w:rFonts w:ascii="Times New Roman" w:hAnsi="Times New Roman" w:cs="Times New Roman"/>
                <w:szCs w:val="24"/>
              </w:rPr>
              <w:t>Однодневный маршрут выходного дня, включающий экскурсии: интерактив «Чаепитие по-купечески», экскурсия по уездному городу и интерактивное знакомство с занятиями тюкалинцев XIX- нач. XX века, знакомство с творчеством тюкалинских художников в картинной галерее, интерактивная экскурсия по Залу воинской славы, интерактивная экскурсия «Церковно-приходская школа», посещение музея «Военные страницы истории Тюкалинска», обзорная автобусная экскурсия «По улицам старинной Тюкалы»,  интеракт</w:t>
            </w:r>
            <w:r w:rsidR="0071499E">
              <w:rPr>
                <w:rFonts w:ascii="Times New Roman" w:hAnsi="Times New Roman" w:cs="Times New Roman"/>
                <w:szCs w:val="24"/>
              </w:rPr>
              <w:t xml:space="preserve">ив «Вечёрка у </w:t>
            </w:r>
            <w:r w:rsidR="0071499E">
              <w:rPr>
                <w:rFonts w:ascii="Times New Roman" w:hAnsi="Times New Roman" w:cs="Times New Roman"/>
                <w:szCs w:val="24"/>
              </w:rPr>
              <w:lastRenderedPageBreak/>
              <w:t xml:space="preserve">купцов Афониных» </w:t>
            </w:r>
            <w:r w:rsidR="0071499E" w:rsidRPr="00F67A18">
              <w:rPr>
                <w:rFonts w:ascii="Times New Roman" w:hAnsi="Times New Roman" w:cs="Times New Roman"/>
              </w:rPr>
              <w:t>–</w:t>
            </w:r>
            <w:r w:rsidRPr="000D529D">
              <w:rPr>
                <w:rFonts w:ascii="Times New Roman" w:hAnsi="Times New Roman" w:cs="Times New Roman"/>
                <w:szCs w:val="24"/>
              </w:rPr>
              <w:t xml:space="preserve"> посиделки с русскими народными играми, хороводами, развлечениями. На маршруте туристов угостят вкусным обедом,  по окончании программы гостей ждёт просмотр видеоролика с их участием в стилистике немого чёрно-белого кино</w:t>
            </w:r>
          </w:p>
        </w:tc>
        <w:tc>
          <w:tcPr>
            <w:tcW w:w="2410" w:type="dxa"/>
          </w:tcPr>
          <w:p w:rsidR="000D529D" w:rsidRPr="000D529D" w:rsidRDefault="000D529D" w:rsidP="000D52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529D">
              <w:rPr>
                <w:rFonts w:ascii="Times New Roman" w:hAnsi="Times New Roman" w:cs="Times New Roman"/>
                <w:szCs w:val="24"/>
              </w:rPr>
              <w:lastRenderedPageBreak/>
              <w:t>Туристический информационный центр Омской области</w:t>
            </w:r>
          </w:p>
          <w:p w:rsidR="000D529D" w:rsidRPr="000D529D" w:rsidRDefault="000D529D" w:rsidP="000D52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Тел. </w:t>
            </w:r>
            <w:r w:rsidRPr="000D529D">
              <w:rPr>
                <w:rFonts w:ascii="Times New Roman" w:hAnsi="Times New Roman" w:cs="Times New Roman"/>
                <w:szCs w:val="24"/>
              </w:rPr>
              <w:t>8(908)115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0D529D">
              <w:rPr>
                <w:rFonts w:ascii="Times New Roman" w:hAnsi="Times New Roman" w:cs="Times New Roman"/>
                <w:szCs w:val="24"/>
              </w:rPr>
              <w:t>61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0D529D">
              <w:rPr>
                <w:rFonts w:ascii="Times New Roman" w:hAnsi="Times New Roman" w:cs="Times New Roman"/>
                <w:szCs w:val="24"/>
              </w:rPr>
              <w:t>24, 8(951)403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0D529D">
              <w:rPr>
                <w:rFonts w:ascii="Times New Roman" w:hAnsi="Times New Roman" w:cs="Times New Roman"/>
                <w:szCs w:val="24"/>
              </w:rPr>
              <w:t>43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0D529D">
              <w:rPr>
                <w:rFonts w:ascii="Times New Roman" w:hAnsi="Times New Roman" w:cs="Times New Roman"/>
                <w:szCs w:val="24"/>
              </w:rPr>
              <w:t>32</w:t>
            </w:r>
          </w:p>
          <w:p w:rsidR="00580F42" w:rsidRPr="00580F42" w:rsidRDefault="000D529D" w:rsidP="000D52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529D">
              <w:rPr>
                <w:rFonts w:ascii="Times New Roman" w:hAnsi="Times New Roman" w:cs="Times New Roman"/>
                <w:szCs w:val="24"/>
              </w:rPr>
              <w:t>https://gotoomsk.ru/marshruty</w:t>
            </w:r>
          </w:p>
        </w:tc>
      </w:tr>
      <w:tr w:rsidR="00580F42" w:rsidTr="00C7145A">
        <w:tc>
          <w:tcPr>
            <w:tcW w:w="568" w:type="dxa"/>
          </w:tcPr>
          <w:p w:rsidR="00580F42" w:rsidRPr="00580F42" w:rsidRDefault="000D529D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9" w:type="dxa"/>
          </w:tcPr>
          <w:p w:rsidR="00580F42" w:rsidRPr="00580F42" w:rsidRDefault="000D529D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Pr="000D529D">
              <w:rPr>
                <w:rFonts w:ascii="Times New Roman" w:hAnsi="Times New Roman" w:cs="Times New Roman"/>
                <w:szCs w:val="24"/>
              </w:rPr>
              <w:t>юкалинск-град купеческий</w:t>
            </w:r>
          </w:p>
        </w:tc>
        <w:tc>
          <w:tcPr>
            <w:tcW w:w="4961" w:type="dxa"/>
          </w:tcPr>
          <w:p w:rsidR="00580F42" w:rsidRPr="00580F42" w:rsidRDefault="000D529D" w:rsidP="007149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529D">
              <w:rPr>
                <w:rFonts w:ascii="Times New Roman" w:hAnsi="Times New Roman" w:cs="Times New Roman"/>
                <w:szCs w:val="24"/>
              </w:rPr>
              <w:t>Прикосновение к русской истории, запечатлённой в неповторимом облике старинного сибирского города и архитектурных ансамблях истории и культуры конца 19-20 вв…Пешеходные и автобусные экскурсии, интерактивно-игровые программы, знакомство с историей и традициями тюкалинского купечества. Туристы получают возможность увидеть и посетить уникальные памятники архитектуры, попробовать себя в самых неожиданных исторических образах, пройти занимательное обучение в церковно-приходской</w:t>
            </w:r>
            <w:r>
              <w:rPr>
                <w:rFonts w:ascii="Times New Roman" w:hAnsi="Times New Roman" w:cs="Times New Roman"/>
                <w:szCs w:val="24"/>
              </w:rPr>
              <w:t xml:space="preserve"> школе и многое, многое другое</w:t>
            </w:r>
          </w:p>
        </w:tc>
        <w:tc>
          <w:tcPr>
            <w:tcW w:w="2410" w:type="dxa"/>
          </w:tcPr>
          <w:p w:rsidR="00580F42" w:rsidRDefault="000D529D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529D">
              <w:rPr>
                <w:rFonts w:ascii="Times New Roman" w:hAnsi="Times New Roman" w:cs="Times New Roman"/>
                <w:szCs w:val="24"/>
              </w:rPr>
              <w:t>Туристский информационный центр Омской области</w:t>
            </w:r>
          </w:p>
          <w:p w:rsidR="000D529D" w:rsidRDefault="000D529D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Тел. </w:t>
            </w:r>
            <w:r w:rsidRPr="000D529D">
              <w:rPr>
                <w:rFonts w:ascii="Times New Roman" w:hAnsi="Times New Roman" w:cs="Times New Roman"/>
                <w:szCs w:val="24"/>
              </w:rPr>
              <w:t>8 (38176) 2-36-09</w:t>
            </w:r>
          </w:p>
          <w:p w:rsidR="000D529D" w:rsidRPr="00580F42" w:rsidRDefault="000D529D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D529D">
              <w:rPr>
                <w:rFonts w:ascii="Times New Roman" w:hAnsi="Times New Roman" w:cs="Times New Roman"/>
                <w:szCs w:val="24"/>
              </w:rPr>
              <w:t>https://omsk-turinfo.com</w:t>
            </w:r>
          </w:p>
        </w:tc>
      </w:tr>
      <w:tr w:rsidR="004D3630" w:rsidTr="00BF30E1">
        <w:tc>
          <w:tcPr>
            <w:tcW w:w="10178" w:type="dxa"/>
            <w:gridSpan w:val="4"/>
          </w:tcPr>
          <w:p w:rsidR="004D3630" w:rsidRPr="004D3630" w:rsidRDefault="004D3630" w:rsidP="004D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30">
              <w:rPr>
                <w:rFonts w:ascii="Times New Roman" w:hAnsi="Times New Roman" w:cs="Times New Roman"/>
                <w:b/>
                <w:sz w:val="24"/>
                <w:szCs w:val="24"/>
              </w:rPr>
              <w:t>БОЛЬШЕУКОВСКИЙ РАЙОН</w:t>
            </w:r>
          </w:p>
        </w:tc>
      </w:tr>
      <w:tr w:rsidR="004D3630" w:rsidTr="00C7145A">
        <w:tc>
          <w:tcPr>
            <w:tcW w:w="568" w:type="dxa"/>
          </w:tcPr>
          <w:p w:rsidR="004D3630" w:rsidRDefault="004D3630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39" w:type="dxa"/>
          </w:tcPr>
          <w:p w:rsidR="004D3630" w:rsidRDefault="004D3630" w:rsidP="00C7145A">
            <w:pPr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Дорога великих ученых, путешественников и каторжников</w:t>
            </w:r>
          </w:p>
        </w:tc>
        <w:tc>
          <w:tcPr>
            <w:tcW w:w="4961" w:type="dxa"/>
          </w:tcPr>
          <w:p w:rsidR="004D3630" w:rsidRPr="000D529D" w:rsidRDefault="004D3630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Экскурсия по маршруту между селами Становка и Форпост. Возможность пройти несколько километров (2-5 км.) по сохранившемуся участку Московско-Сибирского тракта в полной экипировке, перевоплотившись в каторжанина. Знакомство с историей знаменитого тракта, каторги и ссылки, старинного села Форпост, ведущего свое начало с 1741 года в качестве военно-оборонительного укрепления «Зудиловский форпост» Ишимской оборонительной линии. Посещение села Становка, где сохранились образцы крестьянских построек конца 19 — нач. 20 вв.: дом с двуглавым о</w:t>
            </w:r>
            <w:r>
              <w:rPr>
                <w:rFonts w:ascii="Times New Roman" w:hAnsi="Times New Roman" w:cs="Times New Roman"/>
                <w:szCs w:val="24"/>
              </w:rPr>
              <w:t xml:space="preserve">рлом, старинный дом священника. </w:t>
            </w:r>
            <w:r w:rsidRPr="004D3630">
              <w:rPr>
                <w:rFonts w:ascii="Times New Roman" w:hAnsi="Times New Roman" w:cs="Times New Roman"/>
                <w:szCs w:val="24"/>
              </w:rPr>
              <w:t>Посещение Покровской часовни и местного краеведческого музея</w:t>
            </w:r>
          </w:p>
        </w:tc>
        <w:tc>
          <w:tcPr>
            <w:tcW w:w="2410" w:type="dxa"/>
          </w:tcPr>
          <w:p w:rsidR="004D3630" w:rsidRPr="004D3630" w:rsidRDefault="004D3630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Туристический информационный центр Омской области</w:t>
            </w:r>
          </w:p>
          <w:p w:rsidR="004D3630" w:rsidRPr="004D3630" w:rsidRDefault="004D3630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Тел. 8 </w:t>
            </w:r>
            <w:r w:rsidRPr="004D3630">
              <w:rPr>
                <w:rFonts w:ascii="Times New Roman" w:hAnsi="Times New Roman" w:cs="Times New Roman"/>
                <w:szCs w:val="24"/>
              </w:rPr>
              <w:t>(3816) 22‒11‒22</w:t>
            </w:r>
          </w:p>
          <w:p w:rsidR="004D3630" w:rsidRPr="000D529D" w:rsidRDefault="004D3630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https://gotoomsk.ru/marshruty</w:t>
            </w:r>
          </w:p>
        </w:tc>
      </w:tr>
      <w:tr w:rsidR="004D3630" w:rsidTr="00C7145A">
        <w:trPr>
          <w:trHeight w:val="2413"/>
        </w:trPr>
        <w:tc>
          <w:tcPr>
            <w:tcW w:w="568" w:type="dxa"/>
          </w:tcPr>
          <w:p w:rsidR="004D3630" w:rsidRDefault="004D3630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9" w:type="dxa"/>
          </w:tcPr>
          <w:p w:rsidR="004D3630" w:rsidRDefault="004D3630" w:rsidP="00C7145A">
            <w:pPr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Историко-культурный музей-заповедник «Московско-Сибирский тракт»</w:t>
            </w:r>
          </w:p>
        </w:tc>
        <w:tc>
          <w:tcPr>
            <w:tcW w:w="4961" w:type="dxa"/>
          </w:tcPr>
          <w:p w:rsidR="004D3630" w:rsidRPr="000D529D" w:rsidRDefault="00E747D4" w:rsidP="000D52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2202180</wp:posOffset>
                  </wp:positionH>
                  <wp:positionV relativeFrom="paragraph">
                    <wp:posOffset>1167765</wp:posOffset>
                  </wp:positionV>
                  <wp:extent cx="664210" cy="341630"/>
                  <wp:effectExtent l="0" t="0" r="2540" b="1270"/>
                  <wp:wrapThrough wrapText="bothSides">
                    <wp:wrapPolygon edited="0">
                      <wp:start x="0" y="0"/>
                      <wp:lineTo x="0" y="20476"/>
                      <wp:lineTo x="21063" y="20476"/>
                      <wp:lineTo x="21063" y="0"/>
                      <wp:lineTo x="0" y="0"/>
                    </wp:wrapPolygon>
                  </wp:wrapThrough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3630" w:rsidRPr="004D3630">
              <w:rPr>
                <w:rFonts w:ascii="Times New Roman" w:hAnsi="Times New Roman" w:cs="Times New Roman"/>
                <w:szCs w:val="24"/>
              </w:rPr>
              <w:t>Большеуковского муниципального района Омской области приглашает туристов посетить экспозиции и выставки единственного за Уралом мономузея, посвященного старинной гужевой дороге. Вниманию туристов предлагается Малая экологическая тропа имени Ф.И.Новикова, расположенная рядом с музеем, в долине реки Большой Ук</w:t>
            </w:r>
          </w:p>
        </w:tc>
        <w:tc>
          <w:tcPr>
            <w:tcW w:w="2410" w:type="dxa"/>
          </w:tcPr>
          <w:p w:rsidR="004D3630" w:rsidRPr="004D3630" w:rsidRDefault="004D3630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Туристический информационный центр Омской области</w:t>
            </w:r>
          </w:p>
          <w:p w:rsidR="004D3630" w:rsidRPr="004D3630" w:rsidRDefault="004D3630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Тел. 8 (3816) 22‒11‒22</w:t>
            </w:r>
          </w:p>
          <w:p w:rsidR="004D3630" w:rsidRPr="000D529D" w:rsidRDefault="004D3630" w:rsidP="004D36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https://gotoomsk.ru/marshruty</w:t>
            </w:r>
          </w:p>
        </w:tc>
      </w:tr>
      <w:tr w:rsidR="004D3630" w:rsidTr="00BF30E1">
        <w:tc>
          <w:tcPr>
            <w:tcW w:w="10178" w:type="dxa"/>
            <w:gridSpan w:val="4"/>
          </w:tcPr>
          <w:p w:rsidR="004D3630" w:rsidRPr="004D3630" w:rsidRDefault="004D3630" w:rsidP="004D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ТУРЫ</w:t>
            </w:r>
          </w:p>
        </w:tc>
      </w:tr>
      <w:tr w:rsidR="004D3630" w:rsidTr="00C7145A">
        <w:tc>
          <w:tcPr>
            <w:tcW w:w="568" w:type="dxa"/>
          </w:tcPr>
          <w:p w:rsidR="004D3630" w:rsidRDefault="004D3630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39" w:type="dxa"/>
          </w:tcPr>
          <w:p w:rsidR="004D3630" w:rsidRDefault="004D3630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Благотворительный выезд в село Вятка</w:t>
            </w:r>
          </w:p>
        </w:tc>
        <w:tc>
          <w:tcPr>
            <w:tcW w:w="4961" w:type="dxa"/>
          </w:tcPr>
          <w:p w:rsidR="004D3630" w:rsidRPr="000D529D" w:rsidRDefault="004D3630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3630">
              <w:rPr>
                <w:rFonts w:ascii="Times New Roman" w:hAnsi="Times New Roman" w:cs="Times New Roman"/>
                <w:szCs w:val="24"/>
              </w:rPr>
              <w:t>Заброшенное село, расположенное в красивейшем месте на севере Омской области (590 км от Омска). В начале XXI века здесь жили люди, а сейчас остался только деревянный храм в честь Святого Василия Блаженного, построенный в 1911 году. Уникальная возможность прикоснуться к таежной природе, поддержать храм и самоотверженно сохраняющих его людей.</w:t>
            </w:r>
            <w:r>
              <w:rPr>
                <w:rFonts w:ascii="Times New Roman" w:hAnsi="Times New Roman" w:cs="Times New Roman"/>
                <w:szCs w:val="24"/>
              </w:rPr>
              <w:t xml:space="preserve"> О</w:t>
            </w:r>
            <w:r w:rsidRPr="004D3630">
              <w:rPr>
                <w:rFonts w:ascii="Times New Roman" w:hAnsi="Times New Roman" w:cs="Times New Roman"/>
                <w:szCs w:val="24"/>
              </w:rPr>
              <w:t>ставшиеся от выезда</w:t>
            </w:r>
            <w:r w:rsidR="00F873D7">
              <w:rPr>
                <w:rFonts w:ascii="Times New Roman" w:hAnsi="Times New Roman" w:cs="Times New Roman"/>
                <w:szCs w:val="24"/>
              </w:rPr>
              <w:t xml:space="preserve"> средства </w:t>
            </w:r>
            <w:r w:rsidRPr="004D3630">
              <w:rPr>
                <w:rFonts w:ascii="Times New Roman" w:hAnsi="Times New Roman" w:cs="Times New Roman"/>
                <w:szCs w:val="24"/>
              </w:rPr>
              <w:t>идут на приобретение продуктов, лекар</w:t>
            </w:r>
            <w:r w:rsidR="00F873D7">
              <w:rPr>
                <w:rFonts w:ascii="Times New Roman" w:hAnsi="Times New Roman" w:cs="Times New Roman"/>
                <w:szCs w:val="24"/>
              </w:rPr>
              <w:t xml:space="preserve">ств и прочих необходимых вещей </w:t>
            </w:r>
            <w:r w:rsidRPr="004D3630">
              <w:rPr>
                <w:rFonts w:ascii="Times New Roman" w:hAnsi="Times New Roman" w:cs="Times New Roman"/>
                <w:szCs w:val="24"/>
              </w:rPr>
              <w:t xml:space="preserve">для смотрителей храма и </w:t>
            </w:r>
            <w:r w:rsidRPr="004D3630">
              <w:rPr>
                <w:rFonts w:ascii="Times New Roman" w:hAnsi="Times New Roman" w:cs="Times New Roman"/>
                <w:szCs w:val="24"/>
              </w:rPr>
              <w:lastRenderedPageBreak/>
              <w:t>обители</w:t>
            </w:r>
          </w:p>
        </w:tc>
        <w:tc>
          <w:tcPr>
            <w:tcW w:w="2410" w:type="dxa"/>
          </w:tcPr>
          <w:p w:rsidR="004D3630" w:rsidRDefault="00F873D7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Туристическое агентство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FeelTravel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F873D7" w:rsidRDefault="00F873D7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Тел. 8 (902) </w:t>
            </w:r>
            <w:r w:rsidRPr="00F873D7">
              <w:rPr>
                <w:rFonts w:ascii="Times New Roman" w:hAnsi="Times New Roman" w:cs="Times New Roman"/>
                <w:szCs w:val="24"/>
              </w:rPr>
              <w:t>674-46-57</w:t>
            </w:r>
          </w:p>
          <w:p w:rsidR="00F873D7" w:rsidRPr="00F873D7" w:rsidRDefault="00F873D7" w:rsidP="0074055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https://ftcoach.ru</w:t>
            </w:r>
          </w:p>
        </w:tc>
      </w:tr>
      <w:tr w:rsidR="004D3630" w:rsidTr="00C7145A">
        <w:tc>
          <w:tcPr>
            <w:tcW w:w="568" w:type="dxa"/>
          </w:tcPr>
          <w:p w:rsidR="004D3630" w:rsidRDefault="00F873D7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9" w:type="dxa"/>
          </w:tcPr>
          <w:p w:rsidR="004D3630" w:rsidRDefault="00F873D7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Сплав по Таре с посещением фестиваля «Солнцестояние»</w:t>
            </w:r>
          </w:p>
        </w:tc>
        <w:tc>
          <w:tcPr>
            <w:tcW w:w="4961" w:type="dxa"/>
          </w:tcPr>
          <w:p w:rsidR="004D3630" w:rsidRPr="000D529D" w:rsidRDefault="00F873D7" w:rsidP="000D52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Это будут очень насыщенные выходные дни со сплавом по реке Тара от Тюпа до Омкара, с прогулками по деревне Окунево, участием в фестивальных мероприятиях. Каждый участник получит возможность окунуться в глубину веков, приобщиться к старинным традициям и обычаям, а также посетить школу ремесел, народную ярмарку, различные тренинги и семинары, музыкальные выступления. Прекрасный отдых, который оставит приятные воспоминания о самых коротких ночах в году</w:t>
            </w:r>
          </w:p>
        </w:tc>
        <w:tc>
          <w:tcPr>
            <w:tcW w:w="2410" w:type="dxa"/>
          </w:tcPr>
          <w:p w:rsidR="00F873D7" w:rsidRPr="00F873D7" w:rsidRDefault="00F873D7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Туристическое агентство «FeelTravel»</w:t>
            </w:r>
          </w:p>
          <w:p w:rsidR="00F873D7" w:rsidRPr="00F873D7" w:rsidRDefault="00F873D7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Тел. 8 (902) 674-46-57</w:t>
            </w:r>
          </w:p>
          <w:p w:rsidR="004D3630" w:rsidRPr="000D529D" w:rsidRDefault="00F873D7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https://ftcoach.ru</w:t>
            </w:r>
          </w:p>
        </w:tc>
      </w:tr>
      <w:tr w:rsidR="004D3630" w:rsidTr="00C7145A">
        <w:tc>
          <w:tcPr>
            <w:tcW w:w="568" w:type="dxa"/>
          </w:tcPr>
          <w:p w:rsidR="004D3630" w:rsidRDefault="00F873D7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39" w:type="dxa"/>
          </w:tcPr>
          <w:p w:rsidR="004D3630" w:rsidRDefault="00F873D7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Сплав по Таре: Ленево-Муромцево</w:t>
            </w:r>
          </w:p>
        </w:tc>
        <w:tc>
          <w:tcPr>
            <w:tcW w:w="4961" w:type="dxa"/>
          </w:tcPr>
          <w:p w:rsidR="004D3630" w:rsidRPr="000D529D" w:rsidRDefault="00F873D7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Участок от озера Ленево до поселка Муромцево. Мы будем отдыхать от цивилизац</w:t>
            </w:r>
            <w:r>
              <w:rPr>
                <w:rFonts w:ascii="Times New Roman" w:hAnsi="Times New Roman" w:cs="Times New Roman"/>
                <w:szCs w:val="24"/>
              </w:rPr>
              <w:t>ии, наслаждаясь звуками природы. Участников ждет п</w:t>
            </w:r>
            <w:r w:rsidRPr="00F873D7">
              <w:rPr>
                <w:rFonts w:ascii="Times New Roman" w:hAnsi="Times New Roman" w:cs="Times New Roman"/>
                <w:szCs w:val="24"/>
              </w:rPr>
              <w:t>осещение знаме</w:t>
            </w:r>
            <w:r>
              <w:rPr>
                <w:rFonts w:ascii="Times New Roman" w:hAnsi="Times New Roman" w:cs="Times New Roman"/>
                <w:szCs w:val="24"/>
              </w:rPr>
              <w:t>нитых озер Муромцевского района, э</w:t>
            </w:r>
            <w:r w:rsidRPr="00F873D7">
              <w:rPr>
                <w:rFonts w:ascii="Times New Roman" w:hAnsi="Times New Roman" w:cs="Times New Roman"/>
                <w:szCs w:val="24"/>
              </w:rPr>
              <w:t>кскурсии по экотропе на</w:t>
            </w:r>
            <w:r>
              <w:rPr>
                <w:rFonts w:ascii="Times New Roman" w:hAnsi="Times New Roman" w:cs="Times New Roman"/>
                <w:szCs w:val="24"/>
              </w:rPr>
              <w:t xml:space="preserve"> озере Ленево и в Петропавловке, о</w:t>
            </w:r>
            <w:r w:rsidRPr="00F873D7">
              <w:rPr>
                <w:rFonts w:ascii="Times New Roman" w:hAnsi="Times New Roman" w:cs="Times New Roman"/>
                <w:szCs w:val="24"/>
              </w:rPr>
              <w:t>бучение техн</w:t>
            </w:r>
            <w:r>
              <w:rPr>
                <w:rFonts w:ascii="Times New Roman" w:hAnsi="Times New Roman" w:cs="Times New Roman"/>
                <w:szCs w:val="24"/>
              </w:rPr>
              <w:t>ике гребли и сплав от Леневодо Муромцево. Также будет предоставлена возможность искупаться</w:t>
            </w:r>
            <w:r w:rsidR="00E30462">
              <w:rPr>
                <w:rFonts w:ascii="Times New Roman" w:hAnsi="Times New Roman" w:cs="Times New Roman"/>
                <w:szCs w:val="24"/>
              </w:rPr>
              <w:t xml:space="preserve"> в реке и поход в баню</w:t>
            </w:r>
          </w:p>
        </w:tc>
        <w:tc>
          <w:tcPr>
            <w:tcW w:w="2410" w:type="dxa"/>
          </w:tcPr>
          <w:p w:rsidR="00F873D7" w:rsidRPr="00F873D7" w:rsidRDefault="00F873D7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Туристическое агентство «FeelTravel»</w:t>
            </w:r>
          </w:p>
          <w:p w:rsidR="00F873D7" w:rsidRPr="00F873D7" w:rsidRDefault="00F873D7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Тел. 8 (902) 674-46-57</w:t>
            </w:r>
          </w:p>
          <w:p w:rsidR="004D3630" w:rsidRPr="000D529D" w:rsidRDefault="00F873D7" w:rsidP="00F873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873D7">
              <w:rPr>
                <w:rFonts w:ascii="Times New Roman" w:hAnsi="Times New Roman" w:cs="Times New Roman"/>
                <w:szCs w:val="24"/>
              </w:rPr>
              <w:t>https://ftcoach.ru</w:t>
            </w:r>
          </w:p>
        </w:tc>
      </w:tr>
      <w:tr w:rsidR="004D3630" w:rsidTr="00C7145A">
        <w:tc>
          <w:tcPr>
            <w:tcW w:w="568" w:type="dxa"/>
          </w:tcPr>
          <w:p w:rsidR="004D3630" w:rsidRDefault="00E3046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39" w:type="dxa"/>
          </w:tcPr>
          <w:p w:rsidR="004D3630" w:rsidRDefault="00E30462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Сплав по Таре: </w:t>
            </w:r>
            <w:r w:rsidRPr="00E30462">
              <w:rPr>
                <w:rFonts w:ascii="Times New Roman" w:hAnsi="Times New Roman" w:cs="Times New Roman"/>
                <w:szCs w:val="24"/>
              </w:rPr>
              <w:t>Муромцево</w:t>
            </w:r>
            <w:r>
              <w:rPr>
                <w:rFonts w:ascii="Times New Roman" w:hAnsi="Times New Roman" w:cs="Times New Roman"/>
                <w:szCs w:val="24"/>
              </w:rPr>
              <w:t>-Окунево</w:t>
            </w:r>
          </w:p>
        </w:tc>
        <w:tc>
          <w:tcPr>
            <w:tcW w:w="4961" w:type="dxa"/>
          </w:tcPr>
          <w:p w:rsidR="004D3630" w:rsidRPr="000D529D" w:rsidRDefault="00E30462" w:rsidP="00E304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Участок от поселка Муромцево до Окунево. Мы будем отдыхать от цивилизации, наслаждаясь звуками природы</w:t>
            </w:r>
            <w:r>
              <w:rPr>
                <w:rFonts w:ascii="Times New Roman" w:hAnsi="Times New Roman" w:cs="Times New Roman"/>
                <w:szCs w:val="24"/>
              </w:rPr>
              <w:t>. Участников ждет посещение озера Шайтан, разнообразные Экскурсии в Окунево, о</w:t>
            </w:r>
            <w:r w:rsidRPr="00E30462">
              <w:rPr>
                <w:rFonts w:ascii="Times New Roman" w:hAnsi="Times New Roman" w:cs="Times New Roman"/>
                <w:szCs w:val="24"/>
              </w:rPr>
              <w:t>бучение технике гребли и</w:t>
            </w:r>
            <w:r>
              <w:rPr>
                <w:rFonts w:ascii="Times New Roman" w:hAnsi="Times New Roman" w:cs="Times New Roman"/>
                <w:szCs w:val="24"/>
              </w:rPr>
              <w:t xml:space="preserve"> сплав от Муромцево до Окунево</w:t>
            </w:r>
          </w:p>
        </w:tc>
        <w:tc>
          <w:tcPr>
            <w:tcW w:w="2410" w:type="dxa"/>
          </w:tcPr>
          <w:p w:rsidR="00E30462" w:rsidRPr="00E30462" w:rsidRDefault="00E30462" w:rsidP="00E304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Туристическое агентство «FeelTravel»</w:t>
            </w:r>
          </w:p>
          <w:p w:rsidR="00E30462" w:rsidRPr="00E30462" w:rsidRDefault="00E30462" w:rsidP="00E304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Тел. 8 (902) 674-46-57</w:t>
            </w:r>
          </w:p>
          <w:p w:rsidR="004D3630" w:rsidRPr="000D529D" w:rsidRDefault="00E30462" w:rsidP="00E304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https://ftcoach.ru</w:t>
            </w:r>
          </w:p>
        </w:tc>
      </w:tr>
      <w:tr w:rsidR="004D3630" w:rsidTr="00C7145A">
        <w:tc>
          <w:tcPr>
            <w:tcW w:w="568" w:type="dxa"/>
          </w:tcPr>
          <w:p w:rsidR="004D3630" w:rsidRDefault="00E30462" w:rsidP="004B25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39" w:type="dxa"/>
          </w:tcPr>
          <w:p w:rsidR="004D3630" w:rsidRDefault="00E30462" w:rsidP="00C714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Сплав по реке Шим</w:t>
            </w:r>
          </w:p>
        </w:tc>
        <w:tc>
          <w:tcPr>
            <w:tcW w:w="4961" w:type="dxa"/>
          </w:tcPr>
          <w:p w:rsidR="004D3630" w:rsidRPr="000D529D" w:rsidRDefault="00E30462" w:rsidP="000D52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Далекая и загадочная таежная река Шиш – правый приток Иртыша. За 135 километров сплава от Атирки до Новоягодного на нашем пути не встретится ни одной деревни. Отсутствие связи, дорог и людей позволит полностью отключиться от суеты, потока информации, проблем и тревог</w:t>
            </w:r>
          </w:p>
        </w:tc>
        <w:tc>
          <w:tcPr>
            <w:tcW w:w="2410" w:type="dxa"/>
          </w:tcPr>
          <w:p w:rsidR="00E30462" w:rsidRPr="00E30462" w:rsidRDefault="00E30462" w:rsidP="00E304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Туристическое агентство «FeelTravel»</w:t>
            </w:r>
          </w:p>
          <w:p w:rsidR="00E30462" w:rsidRPr="00E30462" w:rsidRDefault="00E30462" w:rsidP="00E304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Тел. 8 (902) 674-46-57</w:t>
            </w:r>
          </w:p>
          <w:p w:rsidR="004D3630" w:rsidRPr="000D529D" w:rsidRDefault="00E30462" w:rsidP="00E304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30462">
              <w:rPr>
                <w:rFonts w:ascii="Times New Roman" w:hAnsi="Times New Roman" w:cs="Times New Roman"/>
                <w:szCs w:val="24"/>
              </w:rPr>
              <w:t>https://ftcoach.ru</w:t>
            </w:r>
          </w:p>
        </w:tc>
      </w:tr>
    </w:tbl>
    <w:p w:rsidR="0000411E" w:rsidRPr="0000411E" w:rsidRDefault="0000411E" w:rsidP="00004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D33" w:rsidRPr="00F24D33" w:rsidRDefault="0000411E" w:rsidP="00D915E4">
      <w:pPr>
        <w:jc w:val="both"/>
        <w:rPr>
          <w:rFonts w:ascii="Times New Roman" w:hAnsi="Times New Roman" w:cs="Times New Roman"/>
          <w:sz w:val="24"/>
          <w:szCs w:val="24"/>
        </w:rPr>
      </w:pPr>
      <w:r w:rsidRPr="0000411E">
        <w:rPr>
          <w:rFonts w:ascii="Times New Roman" w:hAnsi="Times New Roman" w:cs="Times New Roman"/>
          <w:sz w:val="24"/>
          <w:szCs w:val="24"/>
        </w:rPr>
        <w:tab/>
      </w:r>
    </w:p>
    <w:sectPr w:rsidR="00F24D33" w:rsidRPr="00F24D33" w:rsidSect="00BF30E1">
      <w:head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A3" w:rsidRDefault="00CF44A3" w:rsidP="00000B11">
      <w:pPr>
        <w:spacing w:after="0" w:line="240" w:lineRule="auto"/>
      </w:pPr>
      <w:r>
        <w:separator/>
      </w:r>
    </w:p>
  </w:endnote>
  <w:endnote w:type="continuationSeparator" w:id="0">
    <w:p w:rsidR="00CF44A3" w:rsidRDefault="00CF44A3" w:rsidP="0000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A3" w:rsidRDefault="00CF44A3" w:rsidP="00000B11">
      <w:pPr>
        <w:spacing w:after="0" w:line="240" w:lineRule="auto"/>
      </w:pPr>
      <w:r>
        <w:separator/>
      </w:r>
    </w:p>
  </w:footnote>
  <w:footnote w:type="continuationSeparator" w:id="0">
    <w:p w:rsidR="00CF44A3" w:rsidRDefault="00CF44A3" w:rsidP="0000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582063"/>
      <w:docPartObj>
        <w:docPartGallery w:val="Page Numbers (Top of Page)"/>
        <w:docPartUnique/>
      </w:docPartObj>
    </w:sdtPr>
    <w:sdtEndPr/>
    <w:sdtContent>
      <w:p w:rsidR="00000B11" w:rsidRDefault="00CF44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B11" w:rsidRDefault="00000B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34B35"/>
    <w:multiLevelType w:val="hybridMultilevel"/>
    <w:tmpl w:val="28A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3"/>
    <w:rsid w:val="00000B11"/>
    <w:rsid w:val="0000411E"/>
    <w:rsid w:val="00015AFE"/>
    <w:rsid w:val="00015CD0"/>
    <w:rsid w:val="00016FC2"/>
    <w:rsid w:val="00037B81"/>
    <w:rsid w:val="00062A58"/>
    <w:rsid w:val="00063A0C"/>
    <w:rsid w:val="000D529D"/>
    <w:rsid w:val="000E7217"/>
    <w:rsid w:val="0011056E"/>
    <w:rsid w:val="00157484"/>
    <w:rsid w:val="00196E50"/>
    <w:rsid w:val="001E26ED"/>
    <w:rsid w:val="001F3D0B"/>
    <w:rsid w:val="0028283B"/>
    <w:rsid w:val="002E2981"/>
    <w:rsid w:val="0035218D"/>
    <w:rsid w:val="003E2319"/>
    <w:rsid w:val="004250A7"/>
    <w:rsid w:val="00433CBE"/>
    <w:rsid w:val="004A3D7E"/>
    <w:rsid w:val="004A4AE1"/>
    <w:rsid w:val="004B1010"/>
    <w:rsid w:val="004B25A6"/>
    <w:rsid w:val="004D3630"/>
    <w:rsid w:val="00571237"/>
    <w:rsid w:val="00580F42"/>
    <w:rsid w:val="00592271"/>
    <w:rsid w:val="005C7D4A"/>
    <w:rsid w:val="00616D35"/>
    <w:rsid w:val="00636FB2"/>
    <w:rsid w:val="006904C3"/>
    <w:rsid w:val="00700A8B"/>
    <w:rsid w:val="0071499E"/>
    <w:rsid w:val="00717A58"/>
    <w:rsid w:val="0074055B"/>
    <w:rsid w:val="007E1854"/>
    <w:rsid w:val="00850E57"/>
    <w:rsid w:val="00856200"/>
    <w:rsid w:val="008A2FD5"/>
    <w:rsid w:val="008D66D4"/>
    <w:rsid w:val="0091697D"/>
    <w:rsid w:val="00924F6C"/>
    <w:rsid w:val="00925F8A"/>
    <w:rsid w:val="00982ECB"/>
    <w:rsid w:val="00985ABC"/>
    <w:rsid w:val="009E38FA"/>
    <w:rsid w:val="009F6C76"/>
    <w:rsid w:val="00A4108E"/>
    <w:rsid w:val="00A43501"/>
    <w:rsid w:val="00A440E7"/>
    <w:rsid w:val="00AB1EBE"/>
    <w:rsid w:val="00B364B0"/>
    <w:rsid w:val="00BF30E1"/>
    <w:rsid w:val="00C24B53"/>
    <w:rsid w:val="00C44DEF"/>
    <w:rsid w:val="00C7145A"/>
    <w:rsid w:val="00C76F21"/>
    <w:rsid w:val="00CA4058"/>
    <w:rsid w:val="00CB6B53"/>
    <w:rsid w:val="00CE57F0"/>
    <w:rsid w:val="00CF44A3"/>
    <w:rsid w:val="00D0175C"/>
    <w:rsid w:val="00D174CE"/>
    <w:rsid w:val="00D915E4"/>
    <w:rsid w:val="00DA7DCF"/>
    <w:rsid w:val="00DC0A6B"/>
    <w:rsid w:val="00DF34BF"/>
    <w:rsid w:val="00E2409D"/>
    <w:rsid w:val="00E30462"/>
    <w:rsid w:val="00E747D4"/>
    <w:rsid w:val="00E76C4A"/>
    <w:rsid w:val="00E86D5E"/>
    <w:rsid w:val="00F24D33"/>
    <w:rsid w:val="00F52A16"/>
    <w:rsid w:val="00F67A18"/>
    <w:rsid w:val="00F873D7"/>
    <w:rsid w:val="00FB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B6C2-6A69-40B9-828F-4CCAD22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4B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C7D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B11"/>
  </w:style>
  <w:style w:type="paragraph" w:styleId="a8">
    <w:name w:val="footer"/>
    <w:basedOn w:val="a"/>
    <w:link w:val="a9"/>
    <w:uiPriority w:val="99"/>
    <w:semiHidden/>
    <w:unhideWhenUsed/>
    <w:rsid w:val="0000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7516-4BA8-430D-A44F-F522F141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</dc:creator>
  <cp:lastModifiedBy>Анастасия В. Смелякова</cp:lastModifiedBy>
  <cp:revision>2</cp:revision>
  <dcterms:created xsi:type="dcterms:W3CDTF">2025-06-03T04:17:00Z</dcterms:created>
  <dcterms:modified xsi:type="dcterms:W3CDTF">2025-06-03T04:17:00Z</dcterms:modified>
</cp:coreProperties>
</file>